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ED117" w14:textId="77777777" w:rsidR="00A42D7D" w:rsidRDefault="00A42D7D" w:rsidP="00125A24">
      <w:pPr>
        <w:pStyle w:val="ac"/>
        <w:rPr>
          <w:sz w:val="24"/>
        </w:rPr>
      </w:pPr>
    </w:p>
    <w:p w14:paraId="2C896469" w14:textId="77777777" w:rsidR="00A42D7D" w:rsidRDefault="00C804E9" w:rsidP="00C804E9">
      <w:pPr>
        <w:pStyle w:val="ac"/>
        <w:jc w:val="center"/>
        <w:rPr>
          <w:sz w:val="24"/>
        </w:rPr>
      </w:pPr>
      <w:r w:rsidRPr="003A35B2">
        <w:rPr>
          <w:sz w:val="24"/>
        </w:rPr>
        <w:t>П</w:t>
      </w:r>
      <w:r w:rsidR="00E10DB8" w:rsidRPr="003A35B2">
        <w:rPr>
          <w:sz w:val="24"/>
        </w:rPr>
        <w:t xml:space="preserve">лан мероприятий </w:t>
      </w:r>
    </w:p>
    <w:p w14:paraId="2CEEDA0B" w14:textId="7C9CF5AA" w:rsidR="00E10DB8" w:rsidRPr="003A35B2" w:rsidRDefault="00E10DB8" w:rsidP="00C804E9">
      <w:pPr>
        <w:pStyle w:val="ac"/>
        <w:jc w:val="center"/>
        <w:rPr>
          <w:sz w:val="24"/>
        </w:rPr>
      </w:pPr>
      <w:r w:rsidRPr="003A35B2">
        <w:rPr>
          <w:sz w:val="24"/>
        </w:rPr>
        <w:t>Марафона детства #Детирулят86</w:t>
      </w:r>
      <w:r w:rsidR="000B6C2C" w:rsidRPr="003A35B2">
        <w:rPr>
          <w:sz w:val="24"/>
        </w:rPr>
        <w:t xml:space="preserve"> </w:t>
      </w:r>
      <w:r w:rsidRPr="003A35B2">
        <w:rPr>
          <w:sz w:val="24"/>
        </w:rPr>
        <w:t>в муниципальном образовании городской округ Сургут</w:t>
      </w:r>
    </w:p>
    <w:p w14:paraId="7ACECB5A" w14:textId="00F50950" w:rsidR="00EA7BBE" w:rsidRDefault="00E10DB8" w:rsidP="00C3748B">
      <w:pPr>
        <w:pStyle w:val="ac"/>
        <w:jc w:val="center"/>
        <w:rPr>
          <w:sz w:val="24"/>
        </w:rPr>
      </w:pPr>
      <w:r w:rsidRPr="003A35B2">
        <w:rPr>
          <w:sz w:val="24"/>
        </w:rPr>
        <w:t>Ханты-Мансийского автономного округа – Югры</w:t>
      </w:r>
      <w:r w:rsidR="00E8754E" w:rsidRPr="003A35B2">
        <w:rPr>
          <w:sz w:val="24"/>
        </w:rPr>
        <w:t xml:space="preserve"> </w:t>
      </w:r>
    </w:p>
    <w:p w14:paraId="5372DFCF" w14:textId="77777777" w:rsidR="00C3748B" w:rsidRPr="003A35B2" w:rsidRDefault="00C3748B" w:rsidP="00C3748B">
      <w:pPr>
        <w:pStyle w:val="ac"/>
        <w:jc w:val="center"/>
        <w:rPr>
          <w:sz w:val="24"/>
        </w:rPr>
      </w:pPr>
    </w:p>
    <w:tbl>
      <w:tblPr>
        <w:tblpPr w:leftFromText="180" w:rightFromText="180" w:vertAnchor="text" w:tblpY="1"/>
        <w:tblOverlap w:val="never"/>
        <w:tblW w:w="1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062"/>
        <w:gridCol w:w="1701"/>
        <w:gridCol w:w="4018"/>
        <w:gridCol w:w="3876"/>
      </w:tblGrid>
      <w:tr w:rsidR="000B6C2C" w:rsidRPr="003A35B2" w14:paraId="0CE40649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A180" w14:textId="77777777" w:rsidR="000B6C2C" w:rsidRPr="003A35B2" w:rsidRDefault="000B6C2C" w:rsidP="007A0C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76C6" w14:textId="170C9C0A" w:rsidR="000B6C2C" w:rsidRPr="003A35B2" w:rsidRDefault="000B6C2C" w:rsidP="007A0C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F2A" w14:textId="77777777" w:rsidR="000B6C2C" w:rsidRPr="003A35B2" w:rsidRDefault="000B6C2C" w:rsidP="007A0C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D1CF" w14:textId="77777777" w:rsidR="000B6C2C" w:rsidRPr="003A35B2" w:rsidRDefault="000B6C2C" w:rsidP="007A0C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Место/платформа проведения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B972" w14:textId="77777777" w:rsidR="000B6C2C" w:rsidRPr="003A35B2" w:rsidRDefault="000B6C2C" w:rsidP="007A0C2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Организатор мероприятия</w:t>
            </w:r>
          </w:p>
        </w:tc>
      </w:tr>
      <w:tr w:rsidR="00F75B0E" w:rsidRPr="003A35B2" w14:paraId="09E7AE65" w14:textId="77777777" w:rsidTr="00A42D7D">
        <w:trPr>
          <w:trHeight w:val="195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4D27" w14:textId="399CF03D" w:rsidR="00F75B0E" w:rsidRPr="003A35B2" w:rsidRDefault="00A42D7D" w:rsidP="00F75B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B84" w14:textId="77777777" w:rsidR="00A42D7D" w:rsidRDefault="00F75B0E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Тренинг   для подростков </w:t>
            </w:r>
          </w:p>
          <w:p w14:paraId="04367536" w14:textId="5C65FF4F" w:rsidR="00F75B0E" w:rsidRPr="003A35B2" w:rsidRDefault="00F75B0E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eastAsia="Calibri" w:hAnsi="Times New Roman" w:cs="Times New Roman"/>
                <w:sz w:val="24"/>
                <w:szCs w:val="24"/>
              </w:rPr>
              <w:t>«Расправь свои крылья»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5A41" w14:textId="48F4F527" w:rsidR="00F75B0E" w:rsidRPr="003A35B2" w:rsidRDefault="00F75B0E" w:rsidP="00A42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eastAsia="Calibri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33C" w14:textId="77777777" w:rsidR="000762B0" w:rsidRDefault="000762B0" w:rsidP="000762B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Бюджетное учреждение</w:t>
            </w:r>
            <w:r w:rsidRPr="0046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Ханты-Мансийского автономного округа – Югры «Сургутский многопрофильный реабилитационный центр </w:t>
            </w:r>
          </w:p>
          <w:p w14:paraId="579ECDE1" w14:textId="0E57C301" w:rsidR="000762B0" w:rsidRDefault="000762B0" w:rsidP="000762B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инвалидов» (далее – </w:t>
            </w:r>
          </w:p>
          <w:p w14:paraId="024D19A4" w14:textId="77777777" w:rsidR="000762B0" w:rsidRDefault="000762B0" w:rsidP="000762B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 «Сургутский многопрофильный реабилитационный центр </w:t>
            </w:r>
          </w:p>
          <w:p w14:paraId="58024DF2" w14:textId="31D3B510" w:rsidR="00F75B0E" w:rsidRPr="000762B0" w:rsidRDefault="000762B0" w:rsidP="000762B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6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инвалидов»), </w:t>
            </w:r>
            <w:r w:rsidR="00A42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поселок </w:t>
            </w:r>
            <w:r w:rsidR="00F75B0E"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Снежный, </w:t>
            </w:r>
            <w:r w:rsidR="00A42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улица</w:t>
            </w:r>
            <w:r w:rsidR="00F75B0E"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Еловая, </w:t>
            </w:r>
            <w:r w:rsidR="00A42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</w:t>
            </w:r>
            <w:r w:rsidR="00697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75B0E"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2AD3" w14:textId="77777777" w:rsidR="00F75B0E" w:rsidRPr="003A35B2" w:rsidRDefault="00F75B0E" w:rsidP="00A4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населения, опеки и попечительства </w:t>
            </w: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по г. Сургуту и </w:t>
            </w:r>
            <w:proofErr w:type="spellStart"/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Сургутскому</w:t>
            </w:r>
            <w:proofErr w:type="spellEnd"/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</w:t>
            </w:r>
          </w:p>
          <w:p w14:paraId="6B75310D" w14:textId="273CB027" w:rsidR="00F75B0E" w:rsidRPr="003A35B2" w:rsidRDefault="00F75B0E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согласованию),</w:t>
            </w: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БУ «Сургутский многопрофильный реабилитационный центр </w:t>
            </w: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для инвалидов» (по согласованию)</w:t>
            </w:r>
          </w:p>
        </w:tc>
      </w:tr>
      <w:tr w:rsidR="00F75B0E" w:rsidRPr="003A35B2" w14:paraId="0C54799A" w14:textId="77777777" w:rsidTr="00A42D7D">
        <w:trPr>
          <w:trHeight w:val="2012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F2B3" w14:textId="75F8F5B9" w:rsidR="00F75B0E" w:rsidRPr="003A35B2" w:rsidRDefault="00996BDB" w:rsidP="00F75B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989A" w14:textId="77777777" w:rsidR="00A42D7D" w:rsidRDefault="00F75B0E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Командная игра </w:t>
            </w:r>
          </w:p>
          <w:p w14:paraId="79B27931" w14:textId="4A15174C" w:rsidR="00F75B0E" w:rsidRPr="003A35B2" w:rsidRDefault="00F75B0E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eastAsia="Calibri" w:hAnsi="Times New Roman" w:cs="Times New Roman"/>
                <w:sz w:val="24"/>
                <w:szCs w:val="24"/>
              </w:rPr>
              <w:t>«В поисках клада»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4788" w14:textId="3B3DF7DE" w:rsidR="00F75B0E" w:rsidRPr="003A35B2" w:rsidRDefault="00F75B0E" w:rsidP="00A42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eastAsia="Calibri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8B4" w14:textId="77777777" w:rsidR="00F75B0E" w:rsidRPr="003A35B2" w:rsidRDefault="00F75B0E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БУ «Сургутский многопрофильный реабилитационный центр </w:t>
            </w:r>
          </w:p>
          <w:p w14:paraId="0D251AA1" w14:textId="2144BB30" w:rsidR="00F75B0E" w:rsidRPr="003A35B2" w:rsidRDefault="00F75B0E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инвалидов», </w:t>
            </w:r>
            <w:r w:rsidR="00A42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поселок </w:t>
            </w: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Снежный, </w:t>
            </w:r>
            <w:r w:rsidR="00A42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улица</w:t>
            </w: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Еловая, </w:t>
            </w:r>
            <w:r w:rsidR="00A42D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</w:t>
            </w:r>
            <w:r w:rsidR="00697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F5A0" w14:textId="77777777" w:rsidR="00F75B0E" w:rsidRPr="003A35B2" w:rsidRDefault="00F75B0E" w:rsidP="00A4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населения, опеки и попечительства </w:t>
            </w: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по г. Сургуту и </w:t>
            </w:r>
            <w:proofErr w:type="spellStart"/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Сургутскому</w:t>
            </w:r>
            <w:proofErr w:type="spellEnd"/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</w:t>
            </w:r>
          </w:p>
          <w:p w14:paraId="637B4D61" w14:textId="4CEE50AF" w:rsidR="00F75B0E" w:rsidRPr="003A35B2" w:rsidRDefault="00F75B0E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согласованию),</w:t>
            </w: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БУ «Сургутский многопрофиль</w:t>
            </w:r>
            <w:r w:rsidR="00697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ный реабилитационный центр </w:t>
            </w:r>
            <w:r w:rsidR="00697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для </w:t>
            </w: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инвалидов» (по согласованию)</w:t>
            </w:r>
          </w:p>
        </w:tc>
      </w:tr>
      <w:tr w:rsidR="00996BDB" w:rsidRPr="003A35B2" w14:paraId="554B8E66" w14:textId="77777777" w:rsidTr="00A42D7D">
        <w:trPr>
          <w:trHeight w:val="158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F71F" w14:textId="46E9DE85" w:rsidR="00996BDB" w:rsidRPr="003A35B2" w:rsidRDefault="00A42D7D" w:rsidP="00996BD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CA42" w14:textId="77777777" w:rsidR="00996BDB" w:rsidRPr="003A35B2" w:rsidRDefault="00996BDB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</w:p>
          <w:p w14:paraId="50604EB5" w14:textId="5CE029EE" w:rsidR="00996BDB" w:rsidRPr="003A35B2" w:rsidRDefault="00996BDB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«Миру – МИР»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458E" w14:textId="1EB5754A" w:rsidR="00996BDB" w:rsidRPr="003A35B2" w:rsidRDefault="00996BDB" w:rsidP="00A42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DDBD" w14:textId="77777777" w:rsidR="0009161D" w:rsidRDefault="00996BDB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спортивная школа «Ледовый Дворец спорта»,</w:t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7210F4" w14:textId="77777777" w:rsidR="0009161D" w:rsidRDefault="00A42D7D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Сургут,</w:t>
            </w:r>
            <w:r w:rsidR="00996BDB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Югорский тракт, </w:t>
            </w:r>
          </w:p>
          <w:p w14:paraId="4D511D38" w14:textId="2051A6A0" w:rsidR="00996BDB" w:rsidRPr="003A35B2" w:rsidRDefault="00A42D7D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BDB" w:rsidRPr="003A35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89E" w14:textId="77777777" w:rsidR="00A42D7D" w:rsidRDefault="00996BDB" w:rsidP="00A4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спорта, </w:t>
            </w:r>
          </w:p>
          <w:p w14:paraId="3BDAD5DF" w14:textId="0B59F699" w:rsidR="00996BDB" w:rsidRPr="003A35B2" w:rsidRDefault="00996BDB" w:rsidP="00A4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спортивная школа «Ледовый Дворец спорта»</w:t>
            </w:r>
          </w:p>
        </w:tc>
      </w:tr>
      <w:tr w:rsidR="00B259FB" w:rsidRPr="003A35B2" w14:paraId="6F28452A" w14:textId="77777777" w:rsidTr="00125A24">
        <w:trPr>
          <w:trHeight w:val="254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5733" w14:textId="03FB88BD" w:rsidR="00B259FB" w:rsidRPr="003A35B2" w:rsidRDefault="00A42D7D" w:rsidP="00F75B0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1E3D" w14:textId="11A5ACE2" w:rsidR="00B259FB" w:rsidRPr="00125A24" w:rsidRDefault="00B259FB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лагерей с дневным пребыванием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F7AF" w14:textId="77777777" w:rsidR="00B259FB" w:rsidRPr="00125A24" w:rsidRDefault="00B259FB" w:rsidP="00A42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14:paraId="782AD469" w14:textId="62D908C2" w:rsidR="00F75B0E" w:rsidRPr="00125A24" w:rsidRDefault="00F75B0E" w:rsidP="00A42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C093" w14:textId="62B2434D" w:rsidR="00B259FB" w:rsidRPr="00125A24" w:rsidRDefault="00B259FB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отдыха детей </w:t>
            </w:r>
            <w:r w:rsidRPr="00125A24">
              <w:rPr>
                <w:rFonts w:ascii="Times New Roman" w:hAnsi="Times New Roman" w:cs="Times New Roman"/>
                <w:sz w:val="24"/>
                <w:szCs w:val="24"/>
              </w:rPr>
              <w:br/>
              <w:t>и их оздоровления с дневным пребыванием, действующие на базах общеобразовательных учреждений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87C4" w14:textId="2CB44FCD" w:rsidR="00B259FB" w:rsidRPr="00125A24" w:rsidRDefault="00B259FB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</w:t>
            </w:r>
            <w:r w:rsidR="000762B0"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(далее – департамент образования)</w:t>
            </w: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организации отдыха детей </w:t>
            </w:r>
            <w:r w:rsidRPr="00125A2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их оздоровления с дневным пребыванием, действующие </w:t>
            </w:r>
            <w:r w:rsidR="003A35B2" w:rsidRPr="0012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на базах общеобразовательных учреждений</w:t>
            </w:r>
          </w:p>
        </w:tc>
      </w:tr>
      <w:tr w:rsidR="00E44577" w:rsidRPr="003A35B2" w14:paraId="43831E95" w14:textId="77777777" w:rsidTr="00125A24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B45B" w14:textId="2E0AACDD" w:rsidR="00E44577" w:rsidRPr="003A35B2" w:rsidRDefault="00A42D7D" w:rsidP="00996B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176E" w14:textId="77777777" w:rsidR="00A42D7D" w:rsidRPr="00125A24" w:rsidRDefault="00E44577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spellStart"/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автогородка</w:t>
            </w:r>
            <w:proofErr w:type="spellEnd"/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3FFF18" w14:textId="53ABBF70" w:rsidR="00E44577" w:rsidRPr="00125A24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«Лету – зеленый свет»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35D5" w14:textId="1E4BADF1" w:rsidR="00E44577" w:rsidRPr="00125A24" w:rsidRDefault="00E44577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01.06. 2024</w:t>
            </w:r>
          </w:p>
          <w:p w14:paraId="202A1543" w14:textId="77777777" w:rsidR="00E44577" w:rsidRPr="00125A24" w:rsidRDefault="00E44577" w:rsidP="00A42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3F6B" w14:textId="77777777" w:rsidR="006973A9" w:rsidRPr="00125A24" w:rsidRDefault="00E44577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  <w:r w:rsidR="006973A9"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</w:t>
            </w: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дополнительного образования «Центр детского творчества», </w:t>
            </w:r>
          </w:p>
          <w:p w14:paraId="309984AC" w14:textId="77777777" w:rsidR="00A42D7D" w:rsidRPr="00125A24" w:rsidRDefault="00A42D7D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город Сургут, улица</w:t>
            </w:r>
            <w:r w:rsidR="00E44577"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Республики, </w:t>
            </w:r>
          </w:p>
          <w:p w14:paraId="097E6124" w14:textId="5E1040F9" w:rsidR="00E44577" w:rsidRPr="00125A24" w:rsidRDefault="00A42D7D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E44577"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 78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A153B" w14:textId="77777777" w:rsidR="00E44577" w:rsidRPr="00125A24" w:rsidRDefault="00E44577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образования, </w:t>
            </w:r>
          </w:p>
          <w:p w14:paraId="50616596" w14:textId="5C0D8BEE" w:rsidR="00E44577" w:rsidRPr="00125A24" w:rsidRDefault="00E44577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  <w:r w:rsidR="006973A9"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образовательное</w:t>
            </w: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«</w:t>
            </w:r>
            <w:r w:rsidR="006973A9" w:rsidRPr="00125A24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творчества»</w:t>
            </w:r>
          </w:p>
        </w:tc>
      </w:tr>
      <w:tr w:rsidR="00203838" w:rsidRPr="003A35B2" w14:paraId="44B16745" w14:textId="77777777" w:rsidTr="00125A24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CE3" w14:textId="4DD50EC4" w:rsidR="00203838" w:rsidRPr="003A35B2" w:rsidRDefault="00A42D7D" w:rsidP="00996B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D474E" w14:textId="3D2013BF" w:rsidR="00203838" w:rsidRPr="00125A24" w:rsidRDefault="0020383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«Яркие краски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25F1B" w14:textId="77777777" w:rsidR="00203838" w:rsidRPr="00125A24" w:rsidRDefault="00203838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6E25692E" w14:textId="77777777" w:rsidR="00203838" w:rsidRPr="00125A24" w:rsidRDefault="00203838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44AE" w14:textId="77777777" w:rsidR="00203838" w:rsidRPr="00125A24" w:rsidRDefault="0020383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«Эколого-биологический центр», </w:t>
            </w:r>
          </w:p>
          <w:p w14:paraId="11E4E2CA" w14:textId="2BE17824" w:rsidR="00A42D7D" w:rsidRPr="00125A24" w:rsidRDefault="00A42D7D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город Сургут, проезд</w:t>
            </w:r>
            <w:r w:rsidR="00203838"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 Дружбы, </w:t>
            </w:r>
          </w:p>
          <w:p w14:paraId="2C40EEA4" w14:textId="4CA28569" w:rsidR="00203838" w:rsidRPr="00125A24" w:rsidRDefault="00A42D7D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203838"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FD6D4" w14:textId="4BD2607B" w:rsidR="00203838" w:rsidRPr="00125A24" w:rsidRDefault="0020383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муниципальное автономное образовательное учреждение дополнительного образования «Эколого-биологический центр»</w:t>
            </w:r>
          </w:p>
        </w:tc>
      </w:tr>
      <w:tr w:rsidR="00203838" w:rsidRPr="003A35B2" w14:paraId="60D35317" w14:textId="77777777" w:rsidTr="00125A24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53F6" w14:textId="005965A6" w:rsidR="00203838" w:rsidRPr="003A35B2" w:rsidRDefault="00A42D7D" w:rsidP="00996B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47E2A" w14:textId="77777777" w:rsidR="00F75B0E" w:rsidRPr="00125A24" w:rsidRDefault="0020383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Игра-путешествие </w:t>
            </w:r>
          </w:p>
          <w:p w14:paraId="1DFDC94E" w14:textId="64156444" w:rsidR="00203838" w:rsidRPr="00125A24" w:rsidRDefault="0020383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  <w:r w:rsidRPr="00125A2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A2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8AE3" w14:textId="77777777" w:rsidR="00203838" w:rsidRPr="00125A24" w:rsidRDefault="00203838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2C206D02" w14:textId="77777777" w:rsidR="00203838" w:rsidRPr="00125A24" w:rsidRDefault="00203838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0EBFF" w14:textId="77777777" w:rsidR="00203838" w:rsidRPr="00125A24" w:rsidRDefault="0020383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«Эколого-биологический центр», </w:t>
            </w:r>
          </w:p>
          <w:p w14:paraId="7302BDFD" w14:textId="7CE1B58C" w:rsidR="00203838" w:rsidRPr="00125A24" w:rsidRDefault="00A42D7D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город Сургут, проезд</w:t>
            </w:r>
            <w:r w:rsidR="00203838"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 Дружбы, </w:t>
            </w: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203838"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9210" w14:textId="4CB12874" w:rsidR="00203838" w:rsidRPr="00125A24" w:rsidRDefault="0020383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муниципальное автономное образовательное учреждение дополнительного образования «Эколого-биологический центр»</w:t>
            </w:r>
          </w:p>
        </w:tc>
      </w:tr>
      <w:tr w:rsidR="0019170D" w:rsidRPr="003A35B2" w14:paraId="5805087D" w14:textId="77777777" w:rsidTr="00125A24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E745" w14:textId="03927B67" w:rsidR="0019170D" w:rsidRPr="003A35B2" w:rsidRDefault="00A42D7D" w:rsidP="00996B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F4E0" w14:textId="77777777" w:rsidR="00F75B0E" w:rsidRPr="00125A24" w:rsidRDefault="0019170D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  <w:p w14:paraId="7D518944" w14:textId="52ECE1E2" w:rsidR="0019170D" w:rsidRPr="00125A24" w:rsidRDefault="0019170D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«Ромашка из </w:t>
            </w:r>
            <w:proofErr w:type="spellStart"/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фоамирана</w:t>
            </w:r>
            <w:proofErr w:type="spellEnd"/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A2C06DA" w14:textId="77777777" w:rsidR="0019170D" w:rsidRPr="00125A24" w:rsidRDefault="0019170D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FA94C" w14:textId="3C0BECB1" w:rsidR="0019170D" w:rsidRPr="00125A24" w:rsidRDefault="0019170D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EEB8" w14:textId="77777777" w:rsidR="0019170D" w:rsidRPr="00125A24" w:rsidRDefault="0019170D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«Эколого-биологический центр», </w:t>
            </w:r>
          </w:p>
          <w:p w14:paraId="71DE82C0" w14:textId="3A55A15D" w:rsidR="0019170D" w:rsidRPr="00125A24" w:rsidRDefault="00A42D7D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город Сургут, проезд</w:t>
            </w:r>
            <w:r w:rsidR="0019170D"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 Дружбы, </w:t>
            </w: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19170D"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AFE29" w14:textId="5408077A" w:rsidR="0019170D" w:rsidRPr="00125A24" w:rsidRDefault="0019170D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муниципальное автономное образовательное учреждение дополнительного образования «Эколого-биологический центр</w:t>
            </w:r>
          </w:p>
        </w:tc>
      </w:tr>
      <w:tr w:rsidR="00E44577" w:rsidRPr="003A35B2" w14:paraId="0E435974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AD80" w14:textId="53D31AF9" w:rsidR="00E44577" w:rsidRPr="003A35B2" w:rsidRDefault="00A42D7D" w:rsidP="00996B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5A9A" w14:textId="77777777" w:rsidR="00E44577" w:rsidRPr="003A35B2" w:rsidRDefault="00E44577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Музейный праздник</w:t>
            </w:r>
          </w:p>
          <w:p w14:paraId="06DA9BAB" w14:textId="77777777" w:rsidR="00E44577" w:rsidRPr="003A35B2" w:rsidRDefault="00E44577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«Я рисую лето»</w:t>
            </w:r>
          </w:p>
          <w:p w14:paraId="76FAAFBC" w14:textId="77777777" w:rsidR="00E44577" w:rsidRPr="003A35B2" w:rsidRDefault="00E44577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9ACF" w14:textId="77777777" w:rsidR="00E44577" w:rsidRPr="003A35B2" w:rsidRDefault="00E44577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0A34ADE5" w14:textId="4FACCFDA" w:rsidR="00E44577" w:rsidRPr="003A35B2" w:rsidRDefault="00E44577" w:rsidP="00A42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418E" w14:textId="6D5DECAC" w:rsidR="00A42D7D" w:rsidRDefault="000762B0" w:rsidP="0007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«Сургутский </w:t>
            </w:r>
            <w:r w:rsidRPr="000D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музей»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МБУК «СХМ»), </w:t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t xml:space="preserve">город Сургут, </w:t>
            </w:r>
          </w:p>
          <w:p w14:paraId="0BAC25F1" w14:textId="7BC8C34C" w:rsidR="002038D8" w:rsidRDefault="00A42D7D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="00E44577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30 лет Победы,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577" w:rsidRPr="003A35B2">
              <w:rPr>
                <w:rFonts w:ascii="Times New Roman" w:hAnsi="Times New Roman" w:cs="Times New Roman"/>
                <w:sz w:val="24"/>
                <w:szCs w:val="24"/>
              </w:rPr>
              <w:t>21/2,</w:t>
            </w:r>
          </w:p>
          <w:p w14:paraId="21FFE191" w14:textId="0870FF61" w:rsidR="00E44577" w:rsidRPr="003A35B2" w:rsidRDefault="00E44577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центр, 3 этаж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2FB4" w14:textId="4140B889" w:rsidR="000762B0" w:rsidRDefault="000762B0" w:rsidP="00076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культуры </w:t>
            </w:r>
            <w:r w:rsidR="0009161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1A20">
              <w:rPr>
                <w:rFonts w:ascii="Times New Roman" w:hAnsi="Times New Roman" w:cs="Times New Roman"/>
                <w:sz w:val="24"/>
                <w:szCs w:val="24"/>
              </w:rPr>
              <w:t>и молодёжной полити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 Администрации города </w:t>
            </w:r>
          </w:p>
          <w:p w14:paraId="54FBCF9A" w14:textId="77777777" w:rsidR="000762B0" w:rsidRDefault="000762B0" w:rsidP="00076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(далее –</w:t>
            </w:r>
            <w:r w:rsidRPr="000D1A20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 культуры </w:t>
            </w:r>
          </w:p>
          <w:p w14:paraId="62C172DF" w14:textId="6B092874" w:rsidR="006973A9" w:rsidRDefault="000762B0" w:rsidP="00076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молодёжной политики),</w:t>
            </w:r>
          </w:p>
          <w:p w14:paraId="707D3411" w14:textId="523BFF64" w:rsidR="00E44577" w:rsidRPr="003A35B2" w:rsidRDefault="00E44577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>СХМ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44577" w:rsidRPr="003A35B2" w14:paraId="5B6C739F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695" w14:textId="203C0B45" w:rsidR="00E44577" w:rsidRPr="003A35B2" w:rsidRDefault="00A42D7D" w:rsidP="00996B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76F" w14:textId="36F7AA75" w:rsidR="00E44577" w:rsidRPr="003A35B2" w:rsidRDefault="00E44577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Праздничная игровая программа «Солнечный круг»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08FE" w14:textId="77777777" w:rsidR="00E44577" w:rsidRPr="003A35B2" w:rsidRDefault="00E44577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322F26FB" w14:textId="2E786623" w:rsidR="00E44577" w:rsidRPr="003A35B2" w:rsidRDefault="00E44577" w:rsidP="00A42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32C2" w14:textId="31F1ABFE" w:rsidR="00A42D7D" w:rsidRDefault="000762B0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  <w:r w:rsidRPr="000D1A20">
              <w:rPr>
                <w:rFonts w:ascii="Times New Roman" w:hAnsi="Times New Roman" w:cs="Times New Roman"/>
                <w:sz w:val="24"/>
                <w:szCs w:val="24"/>
              </w:rPr>
              <w:t xml:space="preserve"> «Централ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изованная библиотечная система» (далее – МБУК «ЦБС»)</w:t>
            </w:r>
            <w:r w:rsidR="00E44577" w:rsidRPr="003A3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2D6B93" w14:textId="77777777" w:rsidR="00A42D7D" w:rsidRDefault="00E44577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</w:t>
            </w:r>
            <w:proofErr w:type="gramStart"/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библиотека,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proofErr w:type="gramEnd"/>
            <w:r w:rsidR="00A42D7D">
              <w:rPr>
                <w:rFonts w:ascii="Times New Roman" w:hAnsi="Times New Roman" w:cs="Times New Roman"/>
                <w:sz w:val="24"/>
                <w:szCs w:val="24"/>
              </w:rPr>
              <w:t xml:space="preserve"> Сургут, проезд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Дружбы, </w:t>
            </w:r>
          </w:p>
          <w:p w14:paraId="55F733DD" w14:textId="60E20D84" w:rsidR="00E44577" w:rsidRPr="003A35B2" w:rsidRDefault="00A42D7D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4577" w:rsidRPr="003A35B2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DA35" w14:textId="77777777" w:rsidR="00F75B0E" w:rsidRPr="003A35B2" w:rsidRDefault="00E44577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</w:t>
            </w:r>
          </w:p>
          <w:p w14:paraId="09449EDB" w14:textId="77777777" w:rsidR="00A42D7D" w:rsidRDefault="00E44577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и молодёжной политики, </w:t>
            </w:r>
          </w:p>
          <w:p w14:paraId="31C43536" w14:textId="77777777" w:rsidR="00A42D7D" w:rsidRDefault="00E44577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078D8679" w14:textId="55BF9501" w:rsidR="00E44577" w:rsidRPr="003A35B2" w:rsidRDefault="00E44577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E44577" w:rsidRPr="003A35B2" w14:paraId="04ABF63F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C0AC" w14:textId="6569629B" w:rsidR="00E44577" w:rsidRPr="003A35B2" w:rsidRDefault="00A42D7D" w:rsidP="00996BD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BE5E" w14:textId="77777777" w:rsidR="00996BDB" w:rsidRPr="003A35B2" w:rsidRDefault="00E44577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Коллективно-творческое дело </w:t>
            </w:r>
          </w:p>
          <w:p w14:paraId="5586662B" w14:textId="7CEC5A0E" w:rsidR="00E44577" w:rsidRPr="003A35B2" w:rsidRDefault="00E44577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«Под флагом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C3B1" w14:textId="77777777" w:rsidR="00E44577" w:rsidRPr="003A35B2" w:rsidRDefault="00E44577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200A57BD" w14:textId="77777777" w:rsidR="00E44577" w:rsidRPr="003A35B2" w:rsidRDefault="00E44577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B883" w14:textId="66F45547" w:rsidR="00E44577" w:rsidRPr="003A35B2" w:rsidRDefault="000762B0" w:rsidP="0007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по работе с подростками и молодежью по месту жительства «Вариант» (далее – </w:t>
            </w:r>
            <w:r w:rsidRPr="001770B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МБУ «Вариант»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951F" w14:textId="77777777" w:rsidR="00E44577" w:rsidRPr="003A35B2" w:rsidRDefault="00E44577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молодёжной политики, </w:t>
            </w:r>
          </w:p>
          <w:p w14:paraId="46B76509" w14:textId="413191EA" w:rsidR="00E44577" w:rsidRPr="003A35B2" w:rsidRDefault="00E44577" w:rsidP="00A42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МБУ «Вариант»</w:t>
            </w:r>
          </w:p>
        </w:tc>
      </w:tr>
      <w:tr w:rsidR="00665808" w:rsidRPr="003A35B2" w14:paraId="3222A2C3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11EF" w14:textId="28693838" w:rsidR="00665808" w:rsidRPr="003A35B2" w:rsidRDefault="00A42D7D" w:rsidP="00665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FC3B" w14:textId="194D72FC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40">
              <w:rPr>
                <w:rFonts w:ascii="Times New Roman" w:hAnsi="Times New Roman" w:cs="Times New Roman"/>
                <w:sz w:val="24"/>
                <w:szCs w:val="24"/>
              </w:rPr>
              <w:t xml:space="preserve">Мюзикл  «Путь </w:t>
            </w:r>
            <w:proofErr w:type="spellStart"/>
            <w:r w:rsidRPr="00DD5D40">
              <w:rPr>
                <w:rFonts w:ascii="Times New Roman" w:hAnsi="Times New Roman" w:cs="Times New Roman"/>
                <w:sz w:val="24"/>
                <w:szCs w:val="24"/>
              </w:rPr>
              <w:t>Олоко</w:t>
            </w:r>
            <w:proofErr w:type="spellEnd"/>
            <w:r w:rsidRPr="00DD5D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F40E" w14:textId="77777777" w:rsidR="00665808" w:rsidRPr="00803914" w:rsidRDefault="00665808" w:rsidP="00A42D7D">
            <w:pPr>
              <w:pStyle w:val="Default"/>
              <w:jc w:val="center"/>
              <w:rPr>
                <w:rFonts w:eastAsiaTheme="minorHAnsi"/>
                <w:color w:val="auto"/>
                <w:lang w:eastAsia="en-US"/>
              </w:rPr>
            </w:pPr>
            <w:r w:rsidRPr="00803914">
              <w:rPr>
                <w:rFonts w:eastAsiaTheme="minorHAnsi"/>
                <w:color w:val="auto"/>
                <w:lang w:eastAsia="en-US"/>
              </w:rPr>
              <w:t>01.06.2024</w:t>
            </w:r>
          </w:p>
          <w:p w14:paraId="42E32765" w14:textId="77777777" w:rsidR="00665808" w:rsidRPr="003A35B2" w:rsidRDefault="00665808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7272" w14:textId="1545C700" w:rsidR="00A42D7D" w:rsidRDefault="000762B0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</w:t>
            </w:r>
            <w:r w:rsidRPr="000D1A2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D1A20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0D1A20">
              <w:rPr>
                <w:rFonts w:ascii="Times New Roman" w:hAnsi="Times New Roman" w:cs="Times New Roman"/>
                <w:sz w:val="24"/>
                <w:szCs w:val="24"/>
              </w:rPr>
              <w:t xml:space="preserve"> филармония»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филармония»), </w:t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t>город Сургут, улица</w:t>
            </w:r>
            <w:r w:rsidR="00665808" w:rsidRPr="00803914">
              <w:rPr>
                <w:rFonts w:ascii="Times New Roman" w:hAnsi="Times New Roman" w:cs="Times New Roman"/>
                <w:sz w:val="24"/>
                <w:szCs w:val="24"/>
              </w:rPr>
              <w:t xml:space="preserve"> Энгельса, </w:t>
            </w:r>
          </w:p>
          <w:p w14:paraId="1F6B1DDE" w14:textId="1753FA63" w:rsidR="00665808" w:rsidRPr="003A35B2" w:rsidRDefault="00A42D7D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808" w:rsidRPr="008039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281C" w14:textId="77777777" w:rsidR="00A42D7D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2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</w:t>
            </w:r>
          </w:p>
          <w:p w14:paraId="6BFAE979" w14:textId="77777777" w:rsidR="00A42D7D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20">
              <w:rPr>
                <w:rFonts w:ascii="Times New Roman" w:hAnsi="Times New Roman" w:cs="Times New Roman"/>
                <w:sz w:val="24"/>
                <w:szCs w:val="24"/>
              </w:rPr>
              <w:t>и молодёжной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B658EC2" w14:textId="266DD90F" w:rsidR="00665808" w:rsidRPr="003A35B2" w:rsidRDefault="00665808" w:rsidP="0007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14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803914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803914">
              <w:rPr>
                <w:rFonts w:ascii="Times New Roman" w:hAnsi="Times New Roman" w:cs="Times New Roman"/>
                <w:sz w:val="24"/>
                <w:szCs w:val="24"/>
              </w:rPr>
              <w:t xml:space="preserve"> филармония»</w:t>
            </w:r>
          </w:p>
        </w:tc>
      </w:tr>
      <w:tr w:rsidR="00665808" w:rsidRPr="003A35B2" w14:paraId="7A8362F6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0FF8" w14:textId="45489CF0" w:rsidR="00665808" w:rsidRPr="003A35B2" w:rsidRDefault="00A42D7D" w:rsidP="00665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11CB" w14:textId="77777777" w:rsidR="00665808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40">
              <w:rPr>
                <w:rFonts w:ascii="Times New Roman" w:hAnsi="Times New Roman" w:cs="Times New Roman"/>
                <w:sz w:val="24"/>
                <w:szCs w:val="24"/>
              </w:rPr>
              <w:t xml:space="preserve">Видеотрансляция сказки </w:t>
            </w:r>
          </w:p>
          <w:p w14:paraId="46619CDC" w14:textId="77777777" w:rsidR="00A42D7D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40">
              <w:rPr>
                <w:rFonts w:ascii="Times New Roman" w:hAnsi="Times New Roman" w:cs="Times New Roman"/>
                <w:sz w:val="24"/>
                <w:szCs w:val="24"/>
              </w:rPr>
              <w:t>с оркестро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</w:p>
          <w:p w14:paraId="3989FA35" w14:textId="77777777" w:rsidR="00A42D7D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«Чудесное путешествие Нильса </w:t>
            </w:r>
          </w:p>
          <w:p w14:paraId="382C60D4" w14:textId="65BA5CE0" w:rsidR="00665808" w:rsidRPr="003A35B2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D40">
              <w:rPr>
                <w:rFonts w:ascii="Times New Roman" w:hAnsi="Times New Roman" w:cs="Times New Roman"/>
                <w:sz w:val="24"/>
                <w:szCs w:val="24"/>
              </w:rPr>
              <w:t>с дикими гусями»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86A6" w14:textId="20FA39B8" w:rsidR="00665808" w:rsidRPr="003A35B2" w:rsidRDefault="00665808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914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0F67" w14:textId="77777777" w:rsidR="00665808" w:rsidRPr="00803914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14">
              <w:rPr>
                <w:rFonts w:ascii="Times New Roman" w:hAnsi="Times New Roman" w:cs="Times New Roman"/>
                <w:sz w:val="24"/>
                <w:szCs w:val="24"/>
              </w:rPr>
              <w:t>МАУ «</w:t>
            </w:r>
            <w:proofErr w:type="spellStart"/>
            <w:r w:rsidRPr="00803914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803914">
              <w:rPr>
                <w:rFonts w:ascii="Times New Roman" w:hAnsi="Times New Roman" w:cs="Times New Roman"/>
                <w:sz w:val="24"/>
                <w:szCs w:val="24"/>
              </w:rPr>
              <w:t xml:space="preserve"> филармония»,</w:t>
            </w:r>
          </w:p>
          <w:p w14:paraId="73347710" w14:textId="77777777" w:rsidR="00A42D7D" w:rsidRDefault="00A42D7D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Сургут, улица</w:t>
            </w:r>
            <w:r w:rsidR="00665808" w:rsidRPr="00803914">
              <w:rPr>
                <w:rFonts w:ascii="Times New Roman" w:hAnsi="Times New Roman" w:cs="Times New Roman"/>
                <w:sz w:val="24"/>
                <w:szCs w:val="24"/>
              </w:rPr>
              <w:t xml:space="preserve"> Энгельса, </w:t>
            </w:r>
          </w:p>
          <w:p w14:paraId="18B95BC9" w14:textId="35F0D552" w:rsidR="00665808" w:rsidRPr="003A35B2" w:rsidRDefault="00A42D7D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808" w:rsidRPr="008039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32CF" w14:textId="77777777" w:rsidR="00A42D7D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20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</w:t>
            </w:r>
          </w:p>
          <w:p w14:paraId="69C9B984" w14:textId="77777777" w:rsidR="00A42D7D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A20">
              <w:rPr>
                <w:rFonts w:ascii="Times New Roman" w:hAnsi="Times New Roman" w:cs="Times New Roman"/>
                <w:sz w:val="24"/>
                <w:szCs w:val="24"/>
              </w:rPr>
              <w:t>и молодёжной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A02DA74" w14:textId="05CECE37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3914"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9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03914">
              <w:rPr>
                <w:rFonts w:ascii="Times New Roman" w:hAnsi="Times New Roman" w:cs="Times New Roman"/>
                <w:sz w:val="24"/>
                <w:szCs w:val="24"/>
              </w:rPr>
              <w:t>Сургутская</w:t>
            </w:r>
            <w:proofErr w:type="spellEnd"/>
            <w:r w:rsidRPr="00803914">
              <w:rPr>
                <w:rFonts w:ascii="Times New Roman" w:hAnsi="Times New Roman" w:cs="Times New Roman"/>
                <w:sz w:val="24"/>
                <w:szCs w:val="24"/>
              </w:rPr>
              <w:t xml:space="preserve"> филармония»</w:t>
            </w:r>
          </w:p>
        </w:tc>
      </w:tr>
      <w:tr w:rsidR="00665808" w:rsidRPr="003A35B2" w14:paraId="775A0D2E" w14:textId="77777777" w:rsidTr="000762B0">
        <w:trPr>
          <w:trHeight w:val="27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E73B" w14:textId="21DB28B1" w:rsidR="00665808" w:rsidRPr="003A35B2" w:rsidRDefault="00A42D7D" w:rsidP="00665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A1B" w14:textId="77777777" w:rsidR="00665808" w:rsidRPr="003A35B2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</w:t>
            </w:r>
          </w:p>
          <w:p w14:paraId="0AED4F67" w14:textId="77777777" w:rsidR="00665808" w:rsidRPr="003A35B2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</w:p>
          <w:p w14:paraId="14958E1D" w14:textId="4D0BE3FB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B38B" w14:textId="180EE387" w:rsidR="00665808" w:rsidRPr="003A35B2" w:rsidRDefault="00665808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07F" w14:textId="62B29390" w:rsidR="00665808" w:rsidRPr="003A35B2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  уточняется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5C83" w14:textId="77777777" w:rsidR="00A42D7D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молодёжной политики, </w:t>
            </w:r>
          </w:p>
          <w:p w14:paraId="458AC2A5" w14:textId="68102F8B" w:rsidR="00665808" w:rsidRPr="003A35B2" w:rsidRDefault="000762B0" w:rsidP="00076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культурный центр»</w:t>
            </w:r>
          </w:p>
        </w:tc>
      </w:tr>
      <w:tr w:rsidR="00665808" w:rsidRPr="003A35B2" w14:paraId="03DC1627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EC93" w14:textId="6080C8F8" w:rsidR="00665808" w:rsidRPr="003A35B2" w:rsidRDefault="00A42D7D" w:rsidP="00665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B179" w14:textId="1424486C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День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18A5" w14:textId="77777777" w:rsidR="00665808" w:rsidRPr="003A35B2" w:rsidRDefault="00665808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31A9425A" w14:textId="77777777" w:rsidR="00665808" w:rsidRPr="003A35B2" w:rsidRDefault="00665808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E6DF" w14:textId="5C9F6E46" w:rsidR="00665808" w:rsidRPr="003A35B2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культурный центр «Порт», </w:t>
            </w:r>
          </w:p>
          <w:p w14:paraId="2A0B8E7E" w14:textId="77777777" w:rsidR="00A42D7D" w:rsidRDefault="00A42D7D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Сургут, улица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Майская,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6356E7" w14:textId="37509908" w:rsidR="00665808" w:rsidRPr="003A35B2" w:rsidRDefault="00A42D7D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8F5F" w14:textId="77777777" w:rsidR="00665808" w:rsidRPr="003A35B2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</w:t>
            </w:r>
          </w:p>
          <w:p w14:paraId="3B21A693" w14:textId="77777777" w:rsidR="00A42D7D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и молодёжной политики, </w:t>
            </w:r>
          </w:p>
          <w:p w14:paraId="0F09BE74" w14:textId="7B710D8C" w:rsidR="00665808" w:rsidRPr="003A35B2" w:rsidRDefault="006973A9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>«Многофункциональный  культурно-досуговый центр»</w:t>
            </w:r>
          </w:p>
        </w:tc>
      </w:tr>
      <w:tr w:rsidR="00665808" w:rsidRPr="003A35B2" w14:paraId="1A53F8CE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C267" w14:textId="1EFE93C5" w:rsidR="00665808" w:rsidRPr="003A35B2" w:rsidRDefault="00A42D7D" w:rsidP="006658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418" w14:textId="77777777" w:rsidR="00665808" w:rsidRPr="003A35B2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  <w:p w14:paraId="60AC90BF" w14:textId="77777777" w:rsidR="00665808" w:rsidRPr="003A35B2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«Веселая карусель», посвященная Международному дню защиты детей</w:t>
            </w:r>
          </w:p>
          <w:p w14:paraId="1805CB6D" w14:textId="77777777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DC1B" w14:textId="77777777" w:rsidR="00665808" w:rsidRPr="003A35B2" w:rsidRDefault="00665808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3159DE8E" w14:textId="1301910B" w:rsidR="00665808" w:rsidRPr="003A35B2" w:rsidRDefault="00665808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ABC6" w14:textId="5F8AA69C" w:rsidR="00665808" w:rsidRPr="003A35B2" w:rsidRDefault="000762B0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парк»,</w:t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 Сургут, </w:t>
            </w:r>
            <w:r w:rsidR="00C3748B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>Набережный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B89" w14:textId="77777777" w:rsidR="00665808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культуры </w:t>
            </w:r>
          </w:p>
          <w:p w14:paraId="3DB9C1FE" w14:textId="6F09C828" w:rsidR="00665808" w:rsidRPr="003A35B2" w:rsidRDefault="000762B0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молодёжной политики,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муниципальное автономное учреждение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парк»</w:t>
            </w:r>
          </w:p>
        </w:tc>
      </w:tr>
      <w:tr w:rsidR="00665808" w:rsidRPr="003A35B2" w14:paraId="7BC82C37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63B4" w14:textId="00F22A41" w:rsidR="00665808" w:rsidRPr="003A35B2" w:rsidRDefault="00A42D7D" w:rsidP="00665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6FA" w14:textId="22F40902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«Пусть всегда будет солнце»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4C58" w14:textId="070A4C40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5964C" w14:textId="1EAFC41F" w:rsidR="00665808" w:rsidRPr="003A35B2" w:rsidRDefault="00A42D7D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«Аверс»,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 Сургут, улица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50 лет ВЛКСМ,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1А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FEA3" w14:textId="580FA6DE" w:rsidR="00A42D7D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br/>
              <w:t>и спорта</w:t>
            </w:r>
            <w:r w:rsidR="000762B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(далее – </w:t>
            </w:r>
            <w:r w:rsidR="000762B0"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физической культуры и спорта</w:t>
            </w:r>
            <w:r w:rsidR="000762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73A9" w:rsidRP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06B5FF" w14:textId="77777777" w:rsidR="000762B0" w:rsidRDefault="000762B0" w:rsidP="000762B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5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спортивная школа «Аверс» (далее – </w:t>
            </w:r>
          </w:p>
          <w:p w14:paraId="1DC3CE25" w14:textId="6DF3B229" w:rsidR="00665808" w:rsidRPr="003A35B2" w:rsidRDefault="000762B0" w:rsidP="000762B0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E59">
              <w:rPr>
                <w:rFonts w:ascii="Times New Roman" w:hAnsi="Times New Roman" w:cs="Times New Roman"/>
                <w:sz w:val="24"/>
                <w:szCs w:val="24"/>
              </w:rPr>
              <w:t>МБУ ДО СШ «Аверс»)</w:t>
            </w:r>
          </w:p>
        </w:tc>
      </w:tr>
      <w:tr w:rsidR="00665808" w:rsidRPr="003A35B2" w14:paraId="45A16ED1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BBE" w14:textId="2D8683FA" w:rsidR="00665808" w:rsidRPr="003A35B2" w:rsidRDefault="00A42D7D" w:rsidP="00665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74F9" w14:textId="77777777" w:rsidR="00A42D7D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  <w:p w14:paraId="6B9549BB" w14:textId="77777777" w:rsidR="00A42D7D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ко Дню защиты детей </w:t>
            </w:r>
          </w:p>
          <w:p w14:paraId="7CCD8B4E" w14:textId="50B930E3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«Встретим первый день лета вместе!»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633E2" w14:textId="3E261CCD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4B62" w14:textId="4E377121" w:rsidR="00665808" w:rsidRPr="003A35B2" w:rsidRDefault="000762B0" w:rsidP="00076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 спортивная школа «Виктория»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t>город Сургут, улица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Московская,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34В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EFA3" w14:textId="77777777" w:rsidR="00A42D7D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управление физической культуры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спорта, 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159FD4" w14:textId="5F27FB62" w:rsidR="00665808" w:rsidRPr="003A35B2" w:rsidRDefault="000762B0" w:rsidP="0007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дополнительного образования спортивная школа «Виктория»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808" w:rsidRPr="003A35B2" w14:paraId="714FF771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670" w14:textId="115D55F6" w:rsidR="00665808" w:rsidRPr="003A35B2" w:rsidRDefault="00A42D7D" w:rsidP="00665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68EC" w14:textId="639221C6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Фото-выставка «Флора и фауна»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DE4F" w14:textId="49B098D8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A357F" w14:textId="567348D3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спортивный комплекс «Аверс»,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t>город Сургут, улица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50 лет ВЛКСМ, </w:t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1А 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854" w14:textId="77777777" w:rsidR="00A42D7D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спорта, </w:t>
            </w:r>
          </w:p>
          <w:p w14:paraId="62C316D6" w14:textId="6C30C6B1" w:rsidR="00665808" w:rsidRPr="003A35B2" w:rsidRDefault="006973A9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«Аверс»</w:t>
            </w:r>
          </w:p>
        </w:tc>
      </w:tr>
      <w:tr w:rsidR="00665808" w:rsidRPr="003A35B2" w14:paraId="4C7FB97F" w14:textId="77777777" w:rsidTr="00A42D7D">
        <w:trPr>
          <w:trHeight w:val="31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CDA" w14:textId="693A1CC6" w:rsidR="00665808" w:rsidRPr="003A35B2" w:rsidRDefault="00A42D7D" w:rsidP="00665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D079" w14:textId="7D1BFD93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защиты детей «А у нас сегодня лето!»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486" w14:textId="66B17BD1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18EAC5" w14:textId="7AAD23A2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комплекс «Энергетик», </w:t>
            </w:r>
          </w:p>
          <w:p w14:paraId="5D21781A" w14:textId="4D26C0E1" w:rsidR="00665808" w:rsidRPr="003A35B2" w:rsidRDefault="00A42D7D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Сургут, улица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Энергетиков,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3ACA" w14:textId="77777777" w:rsidR="00A42D7D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спорта, </w:t>
            </w:r>
          </w:p>
          <w:p w14:paraId="68096BF6" w14:textId="049BB87F" w:rsidR="00665808" w:rsidRPr="003A35B2" w:rsidRDefault="000762B0" w:rsidP="00076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олимпийского резерва «Ермак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65808" w:rsidRPr="003A35B2" w14:paraId="5C11B6C2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95DF" w14:textId="4F7905E7" w:rsidR="00665808" w:rsidRPr="003A35B2" w:rsidRDefault="00A42D7D" w:rsidP="00665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235C" w14:textId="77777777" w:rsidR="00A42D7D" w:rsidRDefault="00665808" w:rsidP="00A42D7D">
            <w:pPr>
              <w:pStyle w:val="af0"/>
              <w:tabs>
                <w:tab w:val="clear" w:pos="4677"/>
                <w:tab w:val="clear" w:pos="9355"/>
                <w:tab w:val="left" w:pos="2660"/>
              </w:tabs>
              <w:contextualSpacing/>
            </w:pPr>
            <w:r w:rsidRPr="003A35B2">
              <w:t xml:space="preserve">Спортивный праздник </w:t>
            </w:r>
          </w:p>
          <w:p w14:paraId="32997789" w14:textId="44DBA58E" w:rsidR="00665808" w:rsidRPr="003A35B2" w:rsidRDefault="00665808" w:rsidP="00A42D7D">
            <w:pPr>
              <w:pStyle w:val="af0"/>
              <w:tabs>
                <w:tab w:val="clear" w:pos="4677"/>
                <w:tab w:val="clear" w:pos="9355"/>
                <w:tab w:val="left" w:pos="2660"/>
              </w:tabs>
              <w:contextualSpacing/>
            </w:pPr>
            <w:r w:rsidRPr="003A35B2">
              <w:t xml:space="preserve"> «Сургут спортивный»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C5991" w14:textId="77777777" w:rsidR="00665808" w:rsidRPr="003A35B2" w:rsidRDefault="00665808" w:rsidP="00A42D7D">
            <w:pPr>
              <w:pStyle w:val="af0"/>
              <w:tabs>
                <w:tab w:val="clear" w:pos="4677"/>
                <w:tab w:val="clear" w:pos="9355"/>
                <w:tab w:val="left" w:pos="2660"/>
              </w:tabs>
              <w:contextualSpacing/>
              <w:jc w:val="center"/>
            </w:pPr>
            <w:r w:rsidRPr="003A35B2">
              <w:t>01.06.2024</w:t>
            </w:r>
          </w:p>
          <w:p w14:paraId="448B8F59" w14:textId="102821BC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153C" w14:textId="121267CA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  уточняется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EC73F" w14:textId="77777777" w:rsidR="00A42D7D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спорта, </w:t>
            </w:r>
          </w:p>
          <w:p w14:paraId="5FC678B6" w14:textId="03785D1D" w:rsidR="00665808" w:rsidRPr="003A35B2" w:rsidRDefault="000762B0" w:rsidP="0007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униципальное бюджетное учреждение Центр физической подготовки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5808" w:rsidRPr="003A35B2" w14:paraId="7486D29D" w14:textId="77777777" w:rsidTr="00A42D7D">
        <w:trPr>
          <w:trHeight w:val="27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B71B" w14:textId="52252238" w:rsidR="00665808" w:rsidRPr="003A35B2" w:rsidRDefault="00A42D7D" w:rsidP="00665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4251" w14:textId="77777777" w:rsidR="00665808" w:rsidRPr="003A35B2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  <w:p w14:paraId="4BC44F44" w14:textId="0AC2EE5A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«Мы со спортом крепко дружим»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ACC3" w14:textId="77777777" w:rsidR="00665808" w:rsidRPr="003A35B2" w:rsidRDefault="00665808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4521AFFB" w14:textId="6EA2E5D6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FAD1" w14:textId="77777777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спортивный комплекс «Олимп», </w:t>
            </w:r>
          </w:p>
          <w:p w14:paraId="38690694" w14:textId="53AC4D58" w:rsidR="00665808" w:rsidRPr="003A35B2" w:rsidRDefault="00A42D7D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 Сургут, улица</w:t>
            </w:r>
            <w:r w:rsidR="00665808"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Университетская</w:t>
            </w:r>
            <w:r w:rsidR="00697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</w:t>
            </w:r>
            <w:r w:rsidR="00665808"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21/2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02E00" w14:textId="77777777" w:rsidR="00A42D7D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спорта, </w:t>
            </w:r>
          </w:p>
          <w:p w14:paraId="302E1FCD" w14:textId="02796ABB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дополнительного образования спортивная школа олимпийского резерва «Олимп»</w:t>
            </w:r>
          </w:p>
        </w:tc>
      </w:tr>
      <w:tr w:rsidR="00665808" w:rsidRPr="003A35B2" w14:paraId="2912516E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9EB5" w14:textId="1A1A6B6D" w:rsidR="00665808" w:rsidRPr="003A35B2" w:rsidRDefault="00A42D7D" w:rsidP="00665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73FC" w14:textId="77777777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Онлайн-турнир по шахматам, посвященный Десятилетию детства </w:t>
            </w:r>
          </w:p>
          <w:p w14:paraId="2DA4673D" w14:textId="0680978B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4EB4" w14:textId="454DC2FC" w:rsidR="00665808" w:rsidRPr="003A35B2" w:rsidRDefault="00665808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0411" w14:textId="1534BEE0" w:rsidR="00665808" w:rsidRPr="002038D8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8">
              <w:rPr>
                <w:rFonts w:ascii="Times New Roman" w:hAnsi="Times New Roman" w:cs="Times New Roman"/>
                <w:sz w:val="24"/>
                <w:szCs w:val="24"/>
              </w:rPr>
              <w:t>https://hmao86.surgut.sportsng.ru/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901F" w14:textId="77777777" w:rsidR="00A42D7D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</w:t>
            </w:r>
            <w:r w:rsidRPr="002038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спорта, </w:t>
            </w:r>
            <w:r w:rsidR="006973A9" w:rsidRPr="0020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F38B29" w14:textId="77777777" w:rsidR="000762B0" w:rsidRDefault="000762B0" w:rsidP="000762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B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олимпийского резерва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0A42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C1CE40" w14:textId="512E7557" w:rsidR="00665808" w:rsidRPr="002038D8" w:rsidRDefault="000762B0" w:rsidP="00076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МБУ ДО СШОР № 1)</w:t>
            </w:r>
          </w:p>
        </w:tc>
      </w:tr>
      <w:tr w:rsidR="00665808" w:rsidRPr="003A35B2" w14:paraId="51895037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2A26" w14:textId="1AAC182C" w:rsidR="00665808" w:rsidRPr="003A35B2" w:rsidRDefault="00A42D7D" w:rsidP="00665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6EDC" w14:textId="77777777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учреждения видеороликов </w:t>
            </w:r>
          </w:p>
          <w:p w14:paraId="5646C2DA" w14:textId="670B5861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с рассказами спортсменов учреждения об именитых спортсменах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73C" w14:textId="24AFCFE0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442A" w14:textId="20F13BD8" w:rsidR="00665808" w:rsidRPr="002038D8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8">
              <w:rPr>
                <w:rFonts w:ascii="Times New Roman" w:hAnsi="Times New Roman" w:cs="Times New Roman"/>
                <w:sz w:val="24"/>
                <w:szCs w:val="24"/>
              </w:rPr>
              <w:t>https://hmao86.surgut.sportsng.ru/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952" w14:textId="77777777" w:rsidR="00A42D7D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6973A9" w:rsidRPr="002038D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</w:t>
            </w:r>
            <w:r w:rsidR="006973A9" w:rsidRPr="002038D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спорта,  </w:t>
            </w:r>
          </w:p>
          <w:p w14:paraId="364A0AB3" w14:textId="68888143" w:rsidR="00665808" w:rsidRPr="002038D8" w:rsidRDefault="006973A9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8">
              <w:rPr>
                <w:rFonts w:ascii="Times New Roman" w:hAnsi="Times New Roman" w:cs="Times New Roman"/>
                <w:sz w:val="24"/>
                <w:szCs w:val="24"/>
              </w:rPr>
              <w:t>МБУ ДО СШОР №</w:t>
            </w:r>
            <w:r w:rsidR="00091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808" w:rsidRPr="003A35B2" w14:paraId="672BEC02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6DA3" w14:textId="3335D999" w:rsidR="00665808" w:rsidRPr="003A35B2" w:rsidRDefault="00A42D7D" w:rsidP="00665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74CF8" w14:textId="77777777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Встречи ведущих спортсменов, мастеров спорта России, победителей и призеров международных </w:t>
            </w:r>
          </w:p>
          <w:p w14:paraId="21C9ED65" w14:textId="3AF6D8C8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и всероссийских соревнований 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br/>
              <w:t>с юными спортсменами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4F3D0" w14:textId="3C361EB3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AE34" w14:textId="77777777" w:rsidR="00665808" w:rsidRPr="003A35B2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спортивный центр с универсальным игровым залом № 1, </w:t>
            </w:r>
          </w:p>
          <w:p w14:paraId="54295482" w14:textId="357059BE" w:rsidR="00C3748B" w:rsidRDefault="00A42D7D" w:rsidP="00A42D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 Сургут, улица</w:t>
            </w:r>
            <w:r w:rsidR="00C374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Ивана</w:t>
            </w:r>
            <w:r w:rsidR="00665808"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Захарова, </w:t>
            </w:r>
          </w:p>
          <w:p w14:paraId="052A4E47" w14:textId="2B040465" w:rsidR="00665808" w:rsidRPr="00C3748B" w:rsidRDefault="00A42D7D" w:rsidP="00A42D7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дом</w:t>
            </w:r>
            <w:r w:rsidR="006973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65808"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2AE4A" w14:textId="77777777" w:rsidR="00A42D7D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br/>
              <w:t>и спорта</w:t>
            </w:r>
            <w:r w:rsidRPr="00203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973A9" w:rsidRPr="0020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09B9DB" w14:textId="1B847EB9" w:rsidR="00665808" w:rsidRPr="003A35B2" w:rsidRDefault="006973A9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D8">
              <w:rPr>
                <w:rFonts w:ascii="Times New Roman" w:hAnsi="Times New Roman" w:cs="Times New Roman"/>
                <w:sz w:val="24"/>
                <w:szCs w:val="24"/>
              </w:rPr>
              <w:t>МБУ ДО СШОР №</w:t>
            </w:r>
            <w:r w:rsidR="00091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38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808" w:rsidRPr="003A35B2" w14:paraId="5D434BB6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6C4A" w14:textId="2F535DCB" w:rsidR="00665808" w:rsidRPr="003A35B2" w:rsidRDefault="00A42D7D" w:rsidP="00665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01593" w14:textId="6172E8D6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Зарядка для участников летних учебно-тренировочных мероприятий «Зарядка настроения»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84ED7" w14:textId="16FBA9F5" w:rsidR="00665808" w:rsidRPr="003A35B2" w:rsidRDefault="00665808" w:rsidP="00A42D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eastAsia="Calibri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6EEA" w14:textId="52B56EDA" w:rsidR="00665808" w:rsidRPr="000762B0" w:rsidRDefault="000762B0" w:rsidP="000762B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5B3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спортивная школа олимпийского резерва «</w:t>
            </w:r>
            <w:proofErr w:type="spellStart"/>
            <w:r w:rsidRPr="00E35B3B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 w:rsidRPr="00E35B3B">
              <w:rPr>
                <w:rFonts w:ascii="Times New Roman" w:hAnsi="Times New Roman" w:cs="Times New Roman"/>
                <w:sz w:val="24"/>
                <w:szCs w:val="24"/>
              </w:rPr>
              <w:t xml:space="preserve">» имени Арарата </w:t>
            </w:r>
            <w:proofErr w:type="spellStart"/>
            <w:r w:rsidRPr="00E35B3B">
              <w:rPr>
                <w:rFonts w:ascii="Times New Roman" w:hAnsi="Times New Roman" w:cs="Times New Roman"/>
                <w:sz w:val="24"/>
                <w:szCs w:val="24"/>
              </w:rPr>
              <w:t>Агвановича</w:t>
            </w:r>
            <w:proofErr w:type="spellEnd"/>
            <w:r w:rsidRPr="00E35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5B3B">
              <w:rPr>
                <w:rFonts w:ascii="Times New Roman" w:hAnsi="Times New Roman" w:cs="Times New Roman"/>
                <w:sz w:val="24"/>
                <w:szCs w:val="24"/>
              </w:rPr>
              <w:t>Пилояна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МБУ ДО СШОР «</w:t>
            </w:r>
            <w:proofErr w:type="spellStart"/>
            <w:r w:rsidRPr="00E35B3B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5B3B">
              <w:rPr>
                <w:rFonts w:ascii="Times New Roman" w:hAnsi="Times New Roman" w:cs="Times New Roman"/>
                <w:sz w:val="24"/>
                <w:szCs w:val="24"/>
              </w:rPr>
              <w:t xml:space="preserve"> им. А.А. </w:t>
            </w:r>
            <w:proofErr w:type="spellStart"/>
            <w:r w:rsidRPr="00E35B3B">
              <w:rPr>
                <w:rFonts w:ascii="Times New Roman" w:hAnsi="Times New Roman" w:cs="Times New Roman"/>
                <w:sz w:val="24"/>
                <w:szCs w:val="24"/>
              </w:rPr>
              <w:t>Пилояна</w:t>
            </w:r>
            <w:proofErr w:type="spellEnd"/>
            <w:r w:rsidRPr="00E35B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t>город Сургут, улица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</w:t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3BFB6" w14:textId="77777777" w:rsidR="00A42D7D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спорта, </w:t>
            </w:r>
            <w:r w:rsidR="00697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1E0F043" w14:textId="77777777" w:rsidR="00A42D7D" w:rsidRDefault="006973A9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СШОР «</w:t>
            </w:r>
            <w:proofErr w:type="spellStart"/>
            <w:r w:rsidRPr="00E35B3B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5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0CD48F" w14:textId="637E9BFC" w:rsidR="00665808" w:rsidRPr="003A35B2" w:rsidRDefault="00A42D7D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6973A9" w:rsidRPr="00E35B3B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 w:rsidR="006973A9" w:rsidRPr="00E35B3B">
              <w:rPr>
                <w:rFonts w:ascii="Times New Roman" w:hAnsi="Times New Roman" w:cs="Times New Roman"/>
                <w:sz w:val="24"/>
                <w:szCs w:val="24"/>
              </w:rPr>
              <w:t>Пилояна</w:t>
            </w:r>
            <w:proofErr w:type="spellEnd"/>
          </w:p>
        </w:tc>
      </w:tr>
      <w:tr w:rsidR="00665808" w:rsidRPr="003A35B2" w14:paraId="01AE094C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6A6D" w14:textId="24FF00A5" w:rsidR="00665808" w:rsidRPr="003A35B2" w:rsidRDefault="00A42D7D" w:rsidP="00665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D9CC1" w14:textId="29F0BA07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eastAsia="Calibri" w:hAnsi="Times New Roman" w:cs="Times New Roman"/>
                <w:sz w:val="24"/>
                <w:szCs w:val="24"/>
              </w:rPr>
              <w:t>Конкурс бросков «Американка»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B0E" w14:textId="5D1A2C02" w:rsidR="00665808" w:rsidRPr="003A35B2" w:rsidRDefault="00665808" w:rsidP="00A42D7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eastAsia="Calibri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A63FC" w14:textId="36BE0093" w:rsidR="00665808" w:rsidRPr="003A35B2" w:rsidRDefault="002038D8" w:rsidP="00C374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СШОР «</w:t>
            </w:r>
            <w:proofErr w:type="spellStart"/>
            <w:r w:rsidRPr="00E35B3B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5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E35B3B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 w:rsidRPr="00E35B3B">
              <w:rPr>
                <w:rFonts w:ascii="Times New Roman" w:hAnsi="Times New Roman" w:cs="Times New Roman"/>
                <w:sz w:val="24"/>
                <w:szCs w:val="24"/>
              </w:rPr>
              <w:t>Пилояна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t>город Сургут, улица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Пушкина, </w:t>
            </w:r>
            <w:r w:rsidR="00C37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>15/2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ABAD3" w14:textId="3B66F445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физической культуры 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спорта, </w:t>
            </w:r>
            <w:r w:rsidR="002038D8">
              <w:rPr>
                <w:rFonts w:ascii="Times New Roman" w:hAnsi="Times New Roman" w:cs="Times New Roman"/>
                <w:sz w:val="24"/>
                <w:szCs w:val="24"/>
              </w:rPr>
              <w:t xml:space="preserve"> МБУ ДО СШОР «</w:t>
            </w:r>
            <w:proofErr w:type="spellStart"/>
            <w:r w:rsidR="002038D8" w:rsidRPr="00E35B3B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 w:rsidR="002038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38D8" w:rsidRPr="00E35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="002038D8" w:rsidRPr="00E35B3B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 w:rsidR="002038D8" w:rsidRPr="00E35B3B">
              <w:rPr>
                <w:rFonts w:ascii="Times New Roman" w:hAnsi="Times New Roman" w:cs="Times New Roman"/>
                <w:sz w:val="24"/>
                <w:szCs w:val="24"/>
              </w:rPr>
              <w:t>Пилояна</w:t>
            </w:r>
            <w:proofErr w:type="spellEnd"/>
          </w:p>
        </w:tc>
      </w:tr>
      <w:tr w:rsidR="00665808" w:rsidRPr="003A35B2" w14:paraId="59C6FAC1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8692" w14:textId="7FC9A157" w:rsidR="00665808" w:rsidRPr="003A35B2" w:rsidRDefault="00A42D7D" w:rsidP="0066580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558BA" w14:textId="77777777" w:rsidR="00A42D7D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14:paraId="72A6B9E1" w14:textId="55DE7402" w:rsidR="00665808" w:rsidRPr="003A35B2" w:rsidRDefault="0066580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«Пусть детство звонкое смеётся!»</w:t>
            </w:r>
          </w:p>
          <w:p w14:paraId="29775AF1" w14:textId="77777777" w:rsidR="00665808" w:rsidRPr="003A35B2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8A977" w14:textId="217CFF87" w:rsidR="00665808" w:rsidRPr="003A35B2" w:rsidRDefault="00665808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75919" w14:textId="388EE256" w:rsidR="00665808" w:rsidRPr="003A35B2" w:rsidRDefault="000762B0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«Сургутский центр социальной помощи семье и детям», </w:t>
            </w:r>
          </w:p>
          <w:p w14:paraId="12BA12E0" w14:textId="70C9729C" w:rsidR="00665808" w:rsidRPr="003A35B2" w:rsidRDefault="00A42D7D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Сургут, улица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20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808" w:rsidRPr="003A35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B05D" w14:textId="77777777" w:rsidR="00665808" w:rsidRPr="003A35B2" w:rsidRDefault="00665808" w:rsidP="00A42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Управление социальной защиты населения, опеки и попечительства </w:t>
            </w: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 xml:space="preserve">по г. Сургуту и </w:t>
            </w:r>
            <w:proofErr w:type="spellStart"/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Сургутскому</w:t>
            </w:r>
            <w:proofErr w:type="spellEnd"/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району </w:t>
            </w:r>
          </w:p>
          <w:p w14:paraId="14669242" w14:textId="77777777" w:rsidR="000762B0" w:rsidRDefault="00665808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согласованию),</w:t>
            </w:r>
            <w:r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="000762B0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 учреждение</w:t>
            </w:r>
            <w:r w:rsidR="000762B0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2B0">
              <w:rPr>
                <w:rFonts w:ascii="Times New Roman" w:hAnsi="Times New Roman" w:cs="Times New Roman"/>
                <w:sz w:val="24"/>
                <w:szCs w:val="24"/>
              </w:rPr>
              <w:t xml:space="preserve">Ханты-Мансийского автономного округа – Югры </w:t>
            </w:r>
            <w:r w:rsidR="000762B0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«Сургутский центр социальной помощи семье </w:t>
            </w:r>
          </w:p>
          <w:p w14:paraId="0772CA49" w14:textId="3F615780" w:rsidR="00665808" w:rsidRPr="003A35B2" w:rsidRDefault="000762B0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и детям»</w:t>
            </w:r>
            <w:r w:rsidR="00665808" w:rsidRPr="003A35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BB0CE2" w:rsidRPr="003A35B2" w14:paraId="527C5627" w14:textId="77777777" w:rsidTr="00A42D7D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85D0" w14:textId="6195FA10" w:rsidR="00BB0CE2" w:rsidRPr="003A35B2" w:rsidRDefault="00665808" w:rsidP="00BB0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956DA" w14:textId="6B5EB4DF" w:rsidR="00BB0CE2" w:rsidRPr="003A35B2" w:rsidRDefault="00BB0CE2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Акция «Дарите детям радость»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DC33A" w14:textId="77777777" w:rsidR="00BB0CE2" w:rsidRPr="003A35B2" w:rsidRDefault="00BB0CE2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  <w:p w14:paraId="3975BE51" w14:textId="525F50C3" w:rsidR="00BB0CE2" w:rsidRPr="003A35B2" w:rsidRDefault="00BB0CE2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B4A068" w14:textId="1A4DD416" w:rsidR="00F75B0E" w:rsidRPr="003A35B2" w:rsidRDefault="00BB0CE2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«Дворец торжеств», </w:t>
            </w:r>
            <w:r w:rsidR="00C3748B">
              <w:rPr>
                <w:rFonts w:ascii="Times New Roman" w:hAnsi="Times New Roman" w:cs="Times New Roman"/>
                <w:sz w:val="24"/>
                <w:szCs w:val="24"/>
              </w:rPr>
              <w:t>город Сургут</w:t>
            </w:r>
          </w:p>
          <w:p w14:paraId="7512EA16" w14:textId="335E60AC" w:rsidR="00BB0CE2" w:rsidRPr="003A35B2" w:rsidRDefault="00BB0CE2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бульвар Свободы, </w:t>
            </w:r>
            <w:r w:rsidR="00A42D7D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20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44D3" w14:textId="109B75F3" w:rsidR="00BB0CE2" w:rsidRPr="003A35B2" w:rsidRDefault="00BB0CE2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«Дворец торжеств»</w:t>
            </w:r>
          </w:p>
        </w:tc>
      </w:tr>
      <w:tr w:rsidR="00773C64" w:rsidRPr="003A35B2" w14:paraId="6AB184C1" w14:textId="77777777" w:rsidTr="00A42D7D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693C" w14:textId="379266A7" w:rsidR="00773C64" w:rsidRPr="003A35B2" w:rsidRDefault="00A42D7D" w:rsidP="00773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C0AD22" w14:textId="77777777" w:rsidR="00A42D7D" w:rsidRPr="00125A24" w:rsidRDefault="00773C64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  <w:p w14:paraId="24B4DF31" w14:textId="5D939E9C" w:rsidR="00773C64" w:rsidRPr="00125A24" w:rsidRDefault="00773C64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«Мама, папа, я спортивная семья»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31DB6" w14:textId="211DDFC2" w:rsidR="00773C64" w:rsidRPr="00125A24" w:rsidRDefault="00773C64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C67EB" w14:textId="77777777" w:rsidR="002038D8" w:rsidRPr="00125A24" w:rsidRDefault="00773C64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вечернее (сменное) общеобразовательное учреждение открытая (сменная) общеобразовательная школа № 1</w:t>
            </w:r>
            <w:r w:rsidR="002038D8" w:rsidRPr="00125A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8F7B0D3" w14:textId="4ADC18E3" w:rsidR="00773C64" w:rsidRPr="00125A24" w:rsidRDefault="00C3748B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проез</w:t>
            </w:r>
            <w:r w:rsidR="000C7473"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д Дружбы, </w:t>
            </w:r>
            <w:r w:rsidR="00A42D7D" w:rsidRPr="00125A2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2038D8"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473" w:rsidRPr="00125A24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6319" w14:textId="1BF24778" w:rsidR="00773C64" w:rsidRPr="00125A24" w:rsidRDefault="00773C64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муниципальное бюджетное вечернее (сменное) общеобразовательное учреждение открытая (сменная) общеобразовательная школа № 1</w:t>
            </w:r>
          </w:p>
        </w:tc>
      </w:tr>
      <w:tr w:rsidR="000C7473" w:rsidRPr="003A35B2" w14:paraId="5A6A9088" w14:textId="77777777" w:rsidTr="00A42D7D">
        <w:trPr>
          <w:trHeight w:val="80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63F" w14:textId="604FD572" w:rsidR="000C7473" w:rsidRDefault="000C7473" w:rsidP="000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FC1E8" w14:textId="7011493A" w:rsidR="000C7473" w:rsidRPr="00125A24" w:rsidRDefault="000C7473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Праздник «Здравствуй, лето!»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5E8DCA" w14:textId="62332962" w:rsidR="000C7473" w:rsidRPr="00125A24" w:rsidRDefault="000C7473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DA49A" w14:textId="561FFDBC" w:rsidR="000C7473" w:rsidRPr="00125A24" w:rsidRDefault="000C7473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«Центр детского творчества», </w:t>
            </w:r>
          </w:p>
          <w:p w14:paraId="31FF7054" w14:textId="77777777" w:rsidR="00C3748B" w:rsidRPr="00125A24" w:rsidRDefault="00A42D7D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город Сургут, улица</w:t>
            </w:r>
            <w:r w:rsidR="000C7473"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Республики, </w:t>
            </w:r>
          </w:p>
          <w:p w14:paraId="7B72542C" w14:textId="21D2E09B" w:rsidR="000C7473" w:rsidRPr="00125A24" w:rsidRDefault="00A42D7D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2038D8"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473" w:rsidRPr="00125A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1B5C" w14:textId="65C2E1B9" w:rsidR="000C7473" w:rsidRPr="00125A24" w:rsidRDefault="000C7473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 муниципальное автономное образовательное учреждение дополнительного образования «Центр детского творчества»</w:t>
            </w:r>
          </w:p>
        </w:tc>
      </w:tr>
      <w:tr w:rsidR="000C7473" w:rsidRPr="003A35B2" w14:paraId="30BD0855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9505" w14:textId="37FC13F2" w:rsidR="000C7473" w:rsidRPr="003A35B2" w:rsidRDefault="000C7473" w:rsidP="000C7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9756B" w14:textId="77777777" w:rsidR="000C7473" w:rsidRPr="00125A24" w:rsidRDefault="000C7473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</w:t>
            </w:r>
            <w:proofErr w:type="spellStart"/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  <w:p w14:paraId="1912A9B9" w14:textId="07FA6B49" w:rsidR="000C7473" w:rsidRPr="00125A24" w:rsidRDefault="000C7473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«Ура! Зажигает детвора!»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278BB" w14:textId="77777777" w:rsidR="000C7473" w:rsidRPr="00125A24" w:rsidRDefault="000C7473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  <w:p w14:paraId="7C05EDED" w14:textId="77777777" w:rsidR="000C7473" w:rsidRPr="00125A24" w:rsidRDefault="000C7473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85A77E" w14:textId="6D19FE20" w:rsidR="000C7473" w:rsidRPr="00125A24" w:rsidRDefault="000762B0" w:rsidP="000762B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образовательные учреждения, реализующие образовательные программы дошкольного образования (далее  – ДОУ)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81F2" w14:textId="67BFB97D" w:rsidR="002038D8" w:rsidRPr="00125A24" w:rsidRDefault="000C7473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департа</w:t>
            </w:r>
            <w:r w:rsidR="002038D8" w:rsidRPr="00125A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ент образования,</w:t>
            </w:r>
          </w:p>
          <w:p w14:paraId="13FBD814" w14:textId="77777777" w:rsidR="000762B0" w:rsidRPr="00125A24" w:rsidRDefault="000762B0" w:rsidP="00076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«Управление дошкольными образовательными учреждениями» </w:t>
            </w:r>
          </w:p>
          <w:p w14:paraId="077101AF" w14:textId="3F9D34EF" w:rsidR="00A42D7D" w:rsidRPr="00125A24" w:rsidRDefault="000762B0" w:rsidP="000762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(далее – МКУ «УДОУ»)</w:t>
            </w:r>
            <w:r w:rsidR="000C7473" w:rsidRPr="00125A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4775322" w14:textId="23582430" w:rsidR="000C7473" w:rsidRPr="00125A24" w:rsidRDefault="000C7473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A24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  <w:tr w:rsidR="00F75B0E" w:rsidRPr="003A35B2" w14:paraId="2ABC3102" w14:textId="77777777" w:rsidTr="00A42D7D">
        <w:trPr>
          <w:trHeight w:val="42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229A" w14:textId="4995011F" w:rsidR="00F75B0E" w:rsidRPr="003A35B2" w:rsidRDefault="00A42D7D" w:rsidP="00F75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29855" w14:textId="77777777" w:rsidR="00F75B0E" w:rsidRPr="003A35B2" w:rsidRDefault="00F75B0E" w:rsidP="00A42D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детского творчества </w:t>
            </w:r>
          </w:p>
          <w:p w14:paraId="3A112C36" w14:textId="1BAAB0E6" w:rsidR="00F75B0E" w:rsidRPr="003A35B2" w:rsidRDefault="00F75B0E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«Мир глазами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9EB49" w14:textId="7E512DFC" w:rsidR="00F75B0E" w:rsidRPr="003A35B2" w:rsidRDefault="00F75B0E" w:rsidP="00A42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03.06.2024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416EE" w14:textId="0B5E12DD" w:rsidR="00F75B0E" w:rsidRPr="003A35B2" w:rsidRDefault="00F75B0E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bookmarkStart w:id="0" w:name="_GoBack"/>
            <w:bookmarkEnd w:id="0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CFD6B" w14:textId="77777777" w:rsidR="002038D8" w:rsidRDefault="00F75B0E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образования,</w:t>
            </w:r>
            <w:r w:rsidR="0020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AA965D" w14:textId="77777777" w:rsidR="00A42D7D" w:rsidRDefault="002038D8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«УДОУ</w:t>
            </w:r>
            <w:r w:rsidR="00F75B0E" w:rsidRPr="003A35B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14:paraId="51905FE8" w14:textId="4DE844F7" w:rsidR="00F75B0E" w:rsidRPr="003A35B2" w:rsidRDefault="00F75B0E" w:rsidP="00A42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5B2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</w:tr>
    </w:tbl>
    <w:p w14:paraId="36DA2945" w14:textId="448A1753" w:rsidR="00F75B0E" w:rsidRDefault="00F75B0E" w:rsidP="00BA264D">
      <w:pPr>
        <w:rPr>
          <w:rFonts w:ascii="Times New Roman" w:hAnsi="Times New Roman" w:cs="Times New Roman"/>
          <w:sz w:val="28"/>
          <w:szCs w:val="28"/>
        </w:rPr>
      </w:pPr>
    </w:p>
    <w:p w14:paraId="00ADB70E" w14:textId="77777777" w:rsidR="000C7473" w:rsidRDefault="000C7473" w:rsidP="00BA264D">
      <w:pPr>
        <w:rPr>
          <w:rFonts w:ascii="Times New Roman" w:hAnsi="Times New Roman" w:cs="Times New Roman"/>
          <w:sz w:val="28"/>
          <w:szCs w:val="28"/>
        </w:rPr>
      </w:pPr>
    </w:p>
    <w:p w14:paraId="260E892D" w14:textId="77777777" w:rsidR="000C7473" w:rsidRDefault="000C7473" w:rsidP="00BA264D">
      <w:pPr>
        <w:rPr>
          <w:rFonts w:ascii="Times New Roman" w:hAnsi="Times New Roman" w:cs="Times New Roman"/>
          <w:sz w:val="28"/>
          <w:szCs w:val="28"/>
        </w:rPr>
      </w:pPr>
    </w:p>
    <w:p w14:paraId="708E5A2B" w14:textId="11EC71E5" w:rsidR="00E10DB8" w:rsidRDefault="007A0C2F" w:rsidP="00BA2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E10DB8" w:rsidSect="00A42D7D">
      <w:headerReference w:type="default" r:id="rId7"/>
      <w:pgSz w:w="16838" w:h="11906" w:orient="landscape"/>
      <w:pgMar w:top="1701" w:right="1134" w:bottom="567" w:left="1134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E7A6B" w14:textId="77777777" w:rsidR="00A12588" w:rsidRDefault="00A12588" w:rsidP="003A35B2">
      <w:pPr>
        <w:spacing w:after="0" w:line="240" w:lineRule="auto"/>
      </w:pPr>
      <w:r>
        <w:separator/>
      </w:r>
    </w:p>
  </w:endnote>
  <w:endnote w:type="continuationSeparator" w:id="0">
    <w:p w14:paraId="145E5D7A" w14:textId="77777777" w:rsidR="00A12588" w:rsidRDefault="00A12588" w:rsidP="003A3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CAE58" w14:textId="77777777" w:rsidR="00A12588" w:rsidRDefault="00A12588" w:rsidP="003A35B2">
      <w:pPr>
        <w:spacing w:after="0" w:line="240" w:lineRule="auto"/>
      </w:pPr>
      <w:r>
        <w:separator/>
      </w:r>
    </w:p>
  </w:footnote>
  <w:footnote w:type="continuationSeparator" w:id="0">
    <w:p w14:paraId="6CBC066E" w14:textId="77777777" w:rsidR="00A12588" w:rsidRDefault="00A12588" w:rsidP="003A3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20790" w14:textId="099FD918" w:rsidR="00A42D7D" w:rsidRPr="00A42D7D" w:rsidRDefault="00A42D7D" w:rsidP="00125A24">
    <w:pPr>
      <w:pStyle w:val="af0"/>
      <w:rPr>
        <w:sz w:val="20"/>
        <w:szCs w:val="20"/>
      </w:rPr>
    </w:pPr>
  </w:p>
  <w:p w14:paraId="0E7E7774" w14:textId="77777777" w:rsidR="003A35B2" w:rsidRDefault="003A35B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25AF"/>
    <w:multiLevelType w:val="hybridMultilevel"/>
    <w:tmpl w:val="C2E2CF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7509A"/>
    <w:multiLevelType w:val="hybridMultilevel"/>
    <w:tmpl w:val="F7DA3034"/>
    <w:lvl w:ilvl="0" w:tplc="4F66835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F44EC"/>
    <w:multiLevelType w:val="hybridMultilevel"/>
    <w:tmpl w:val="0A9A0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2E95"/>
    <w:multiLevelType w:val="hybridMultilevel"/>
    <w:tmpl w:val="C2769D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722E8"/>
    <w:multiLevelType w:val="singleLevel"/>
    <w:tmpl w:val="D65E7844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B772F66"/>
    <w:multiLevelType w:val="hybridMultilevel"/>
    <w:tmpl w:val="C2769D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837A3E"/>
    <w:multiLevelType w:val="hybridMultilevel"/>
    <w:tmpl w:val="DC5A0E22"/>
    <w:lvl w:ilvl="0" w:tplc="5838D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83DCA"/>
    <w:multiLevelType w:val="hybridMultilevel"/>
    <w:tmpl w:val="6346F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F3FF1"/>
    <w:multiLevelType w:val="hybridMultilevel"/>
    <w:tmpl w:val="0E9C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B3FED"/>
    <w:multiLevelType w:val="hybridMultilevel"/>
    <w:tmpl w:val="462A2E62"/>
    <w:lvl w:ilvl="0" w:tplc="B19E8448">
      <w:start w:val="5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F19C6"/>
    <w:multiLevelType w:val="hybridMultilevel"/>
    <w:tmpl w:val="B5D06C58"/>
    <w:lvl w:ilvl="0" w:tplc="104452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54063"/>
    <w:multiLevelType w:val="hybridMultilevel"/>
    <w:tmpl w:val="F342EDD0"/>
    <w:lvl w:ilvl="0" w:tplc="3B523AB2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93D5505"/>
    <w:multiLevelType w:val="hybridMultilevel"/>
    <w:tmpl w:val="885E29D4"/>
    <w:lvl w:ilvl="0" w:tplc="074AF4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9794B78"/>
    <w:multiLevelType w:val="hybridMultilevel"/>
    <w:tmpl w:val="227A01E4"/>
    <w:lvl w:ilvl="0" w:tplc="4A54F4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C34048"/>
    <w:multiLevelType w:val="hybridMultilevel"/>
    <w:tmpl w:val="84ECD410"/>
    <w:lvl w:ilvl="0" w:tplc="293C3C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A1245"/>
    <w:multiLevelType w:val="hybridMultilevel"/>
    <w:tmpl w:val="0E9CF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25627"/>
    <w:multiLevelType w:val="hybridMultilevel"/>
    <w:tmpl w:val="BD7C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A12F1"/>
    <w:multiLevelType w:val="hybridMultilevel"/>
    <w:tmpl w:val="CA50D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077BD"/>
    <w:multiLevelType w:val="hybridMultilevel"/>
    <w:tmpl w:val="AA2CD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5A525C"/>
    <w:multiLevelType w:val="hybridMultilevel"/>
    <w:tmpl w:val="B9F6B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50711"/>
    <w:multiLevelType w:val="hybridMultilevel"/>
    <w:tmpl w:val="813C64DC"/>
    <w:lvl w:ilvl="0" w:tplc="5838D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41225"/>
    <w:multiLevelType w:val="hybridMultilevel"/>
    <w:tmpl w:val="885E29D4"/>
    <w:lvl w:ilvl="0" w:tplc="074AF4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"/>
  </w:num>
  <w:num w:numId="6">
    <w:abstractNumId w:val="10"/>
  </w:num>
  <w:num w:numId="7">
    <w:abstractNumId w:val="13"/>
  </w:num>
  <w:num w:numId="8">
    <w:abstractNumId w:val="6"/>
  </w:num>
  <w:num w:numId="9">
    <w:abstractNumId w:val="19"/>
  </w:num>
  <w:num w:numId="10">
    <w:abstractNumId w:val="8"/>
  </w:num>
  <w:num w:numId="11">
    <w:abstractNumId w:val="15"/>
  </w:num>
  <w:num w:numId="12">
    <w:abstractNumId w:val="20"/>
  </w:num>
  <w:num w:numId="13">
    <w:abstractNumId w:val="21"/>
  </w:num>
  <w:num w:numId="14">
    <w:abstractNumId w:val="1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6"/>
  </w:num>
  <w:num w:numId="20">
    <w:abstractNumId w:val="14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CE5"/>
    <w:rsid w:val="00000F33"/>
    <w:rsid w:val="0000322D"/>
    <w:rsid w:val="00003BB7"/>
    <w:rsid w:val="0000708F"/>
    <w:rsid w:val="000136CB"/>
    <w:rsid w:val="00022BA3"/>
    <w:rsid w:val="00035F7F"/>
    <w:rsid w:val="00043FB4"/>
    <w:rsid w:val="00044AF7"/>
    <w:rsid w:val="0004548A"/>
    <w:rsid w:val="00054AE0"/>
    <w:rsid w:val="00055037"/>
    <w:rsid w:val="0005754E"/>
    <w:rsid w:val="0006443D"/>
    <w:rsid w:val="00073DCD"/>
    <w:rsid w:val="000762B0"/>
    <w:rsid w:val="00080C06"/>
    <w:rsid w:val="00081847"/>
    <w:rsid w:val="00081DCE"/>
    <w:rsid w:val="00082893"/>
    <w:rsid w:val="0008297A"/>
    <w:rsid w:val="00082DBB"/>
    <w:rsid w:val="0009161D"/>
    <w:rsid w:val="00091A46"/>
    <w:rsid w:val="00092477"/>
    <w:rsid w:val="0009688A"/>
    <w:rsid w:val="000A0BC0"/>
    <w:rsid w:val="000A1079"/>
    <w:rsid w:val="000A1125"/>
    <w:rsid w:val="000A3BD5"/>
    <w:rsid w:val="000B2C27"/>
    <w:rsid w:val="000B3622"/>
    <w:rsid w:val="000B6C2C"/>
    <w:rsid w:val="000C3115"/>
    <w:rsid w:val="000C5D65"/>
    <w:rsid w:val="000C7473"/>
    <w:rsid w:val="000D3413"/>
    <w:rsid w:val="000D3C35"/>
    <w:rsid w:val="000E0080"/>
    <w:rsid w:val="000E1BF5"/>
    <w:rsid w:val="000E56E1"/>
    <w:rsid w:val="000E66BE"/>
    <w:rsid w:val="000E785B"/>
    <w:rsid w:val="000F367F"/>
    <w:rsid w:val="001072B8"/>
    <w:rsid w:val="0011710A"/>
    <w:rsid w:val="00117251"/>
    <w:rsid w:val="0012004D"/>
    <w:rsid w:val="00125A24"/>
    <w:rsid w:val="00135675"/>
    <w:rsid w:val="0013793B"/>
    <w:rsid w:val="00143995"/>
    <w:rsid w:val="001457E3"/>
    <w:rsid w:val="0015395D"/>
    <w:rsid w:val="00177F00"/>
    <w:rsid w:val="0019170D"/>
    <w:rsid w:val="00191EC0"/>
    <w:rsid w:val="001945D4"/>
    <w:rsid w:val="001A4C7A"/>
    <w:rsid w:val="001A7918"/>
    <w:rsid w:val="001B525B"/>
    <w:rsid w:val="001B5307"/>
    <w:rsid w:val="001B61EA"/>
    <w:rsid w:val="001C066F"/>
    <w:rsid w:val="001C780F"/>
    <w:rsid w:val="001D3FF4"/>
    <w:rsid w:val="001D4F0B"/>
    <w:rsid w:val="001E7A86"/>
    <w:rsid w:val="001F5058"/>
    <w:rsid w:val="0020263D"/>
    <w:rsid w:val="00203838"/>
    <w:rsid w:val="002038D8"/>
    <w:rsid w:val="00203E82"/>
    <w:rsid w:val="00205E30"/>
    <w:rsid w:val="00207D70"/>
    <w:rsid w:val="00213633"/>
    <w:rsid w:val="002206F2"/>
    <w:rsid w:val="002210C6"/>
    <w:rsid w:val="00222D9D"/>
    <w:rsid w:val="0023078F"/>
    <w:rsid w:val="00230DD7"/>
    <w:rsid w:val="00230EE7"/>
    <w:rsid w:val="00233ACA"/>
    <w:rsid w:val="00241CBB"/>
    <w:rsid w:val="00242F66"/>
    <w:rsid w:val="00257A6E"/>
    <w:rsid w:val="002707D2"/>
    <w:rsid w:val="00276171"/>
    <w:rsid w:val="00277823"/>
    <w:rsid w:val="0028086B"/>
    <w:rsid w:val="00281141"/>
    <w:rsid w:val="002816F7"/>
    <w:rsid w:val="00287AF2"/>
    <w:rsid w:val="00295B11"/>
    <w:rsid w:val="002A2190"/>
    <w:rsid w:val="002B013B"/>
    <w:rsid w:val="002C28C0"/>
    <w:rsid w:val="002D3BEC"/>
    <w:rsid w:val="002E1CC0"/>
    <w:rsid w:val="002E3D21"/>
    <w:rsid w:val="002E74EE"/>
    <w:rsid w:val="002F0173"/>
    <w:rsid w:val="002F5698"/>
    <w:rsid w:val="00312511"/>
    <w:rsid w:val="00322167"/>
    <w:rsid w:val="0032680A"/>
    <w:rsid w:val="003273ED"/>
    <w:rsid w:val="00347766"/>
    <w:rsid w:val="00351074"/>
    <w:rsid w:val="00363A71"/>
    <w:rsid w:val="003768CF"/>
    <w:rsid w:val="003805B4"/>
    <w:rsid w:val="00382E6A"/>
    <w:rsid w:val="00385822"/>
    <w:rsid w:val="003A35B2"/>
    <w:rsid w:val="003A3EB3"/>
    <w:rsid w:val="003A73E7"/>
    <w:rsid w:val="003B01F3"/>
    <w:rsid w:val="003C0D4E"/>
    <w:rsid w:val="003C5BF6"/>
    <w:rsid w:val="003D0854"/>
    <w:rsid w:val="003D3578"/>
    <w:rsid w:val="0040234B"/>
    <w:rsid w:val="0040239F"/>
    <w:rsid w:val="00402B7A"/>
    <w:rsid w:val="00404763"/>
    <w:rsid w:val="004129AC"/>
    <w:rsid w:val="004220B9"/>
    <w:rsid w:val="00424B58"/>
    <w:rsid w:val="004303B8"/>
    <w:rsid w:val="00430738"/>
    <w:rsid w:val="0043203A"/>
    <w:rsid w:val="004425AB"/>
    <w:rsid w:val="004606F7"/>
    <w:rsid w:val="00460BAB"/>
    <w:rsid w:val="00476E5C"/>
    <w:rsid w:val="00484278"/>
    <w:rsid w:val="0048635A"/>
    <w:rsid w:val="00495982"/>
    <w:rsid w:val="00496BA1"/>
    <w:rsid w:val="004B4F3C"/>
    <w:rsid w:val="004C43E3"/>
    <w:rsid w:val="004D088B"/>
    <w:rsid w:val="004D4CAE"/>
    <w:rsid w:val="004D58EA"/>
    <w:rsid w:val="004E33BF"/>
    <w:rsid w:val="004E68FF"/>
    <w:rsid w:val="004F5532"/>
    <w:rsid w:val="004F5C9F"/>
    <w:rsid w:val="004F5F76"/>
    <w:rsid w:val="00533D0A"/>
    <w:rsid w:val="005358FB"/>
    <w:rsid w:val="0054332A"/>
    <w:rsid w:val="0054573C"/>
    <w:rsid w:val="00547A70"/>
    <w:rsid w:val="00562569"/>
    <w:rsid w:val="00565CF0"/>
    <w:rsid w:val="0057122F"/>
    <w:rsid w:val="005712B5"/>
    <w:rsid w:val="00573646"/>
    <w:rsid w:val="005744BE"/>
    <w:rsid w:val="00577118"/>
    <w:rsid w:val="005847B3"/>
    <w:rsid w:val="005904A0"/>
    <w:rsid w:val="00594318"/>
    <w:rsid w:val="0059662A"/>
    <w:rsid w:val="005B2362"/>
    <w:rsid w:val="005B4D20"/>
    <w:rsid w:val="005C1712"/>
    <w:rsid w:val="005D1178"/>
    <w:rsid w:val="005D594E"/>
    <w:rsid w:val="00603932"/>
    <w:rsid w:val="00607177"/>
    <w:rsid w:val="006110DA"/>
    <w:rsid w:val="006115FB"/>
    <w:rsid w:val="00615C3C"/>
    <w:rsid w:val="00617883"/>
    <w:rsid w:val="006210F7"/>
    <w:rsid w:val="0062117E"/>
    <w:rsid w:val="00625FC5"/>
    <w:rsid w:val="00630878"/>
    <w:rsid w:val="00645DB6"/>
    <w:rsid w:val="0065276B"/>
    <w:rsid w:val="0065402A"/>
    <w:rsid w:val="00665808"/>
    <w:rsid w:val="0068321C"/>
    <w:rsid w:val="006859D5"/>
    <w:rsid w:val="00693AFD"/>
    <w:rsid w:val="006948FA"/>
    <w:rsid w:val="006973A9"/>
    <w:rsid w:val="006A0E98"/>
    <w:rsid w:val="006B22A7"/>
    <w:rsid w:val="006B51AA"/>
    <w:rsid w:val="006B74E3"/>
    <w:rsid w:val="006D0C43"/>
    <w:rsid w:val="006D10A4"/>
    <w:rsid w:val="006D7D59"/>
    <w:rsid w:val="006E3A38"/>
    <w:rsid w:val="006F5C9F"/>
    <w:rsid w:val="007022E5"/>
    <w:rsid w:val="007136BA"/>
    <w:rsid w:val="0072149E"/>
    <w:rsid w:val="00724143"/>
    <w:rsid w:val="00724BE2"/>
    <w:rsid w:val="00726926"/>
    <w:rsid w:val="007410D8"/>
    <w:rsid w:val="00744737"/>
    <w:rsid w:val="00756623"/>
    <w:rsid w:val="00767C8C"/>
    <w:rsid w:val="00773548"/>
    <w:rsid w:val="00773C64"/>
    <w:rsid w:val="007769AC"/>
    <w:rsid w:val="0078479E"/>
    <w:rsid w:val="00784F7D"/>
    <w:rsid w:val="007A0C2F"/>
    <w:rsid w:val="007A47D7"/>
    <w:rsid w:val="007A65D0"/>
    <w:rsid w:val="007B741A"/>
    <w:rsid w:val="007C67EC"/>
    <w:rsid w:val="007D20D7"/>
    <w:rsid w:val="007D7884"/>
    <w:rsid w:val="007E2E5F"/>
    <w:rsid w:val="007E3BED"/>
    <w:rsid w:val="007F0262"/>
    <w:rsid w:val="008000DE"/>
    <w:rsid w:val="00800925"/>
    <w:rsid w:val="008037BE"/>
    <w:rsid w:val="00817D15"/>
    <w:rsid w:val="0083189B"/>
    <w:rsid w:val="00835294"/>
    <w:rsid w:val="00843667"/>
    <w:rsid w:val="008550A8"/>
    <w:rsid w:val="00862E9F"/>
    <w:rsid w:val="008634C9"/>
    <w:rsid w:val="00865422"/>
    <w:rsid w:val="0086736D"/>
    <w:rsid w:val="008677C7"/>
    <w:rsid w:val="00882D74"/>
    <w:rsid w:val="008835E8"/>
    <w:rsid w:val="008837E0"/>
    <w:rsid w:val="00886CCD"/>
    <w:rsid w:val="008904A8"/>
    <w:rsid w:val="008964AE"/>
    <w:rsid w:val="008A760E"/>
    <w:rsid w:val="008B66B7"/>
    <w:rsid w:val="008C161A"/>
    <w:rsid w:val="008F129B"/>
    <w:rsid w:val="00900A82"/>
    <w:rsid w:val="009029B9"/>
    <w:rsid w:val="0090622E"/>
    <w:rsid w:val="009075FB"/>
    <w:rsid w:val="00907F99"/>
    <w:rsid w:val="00911CBC"/>
    <w:rsid w:val="0091479A"/>
    <w:rsid w:val="00914DCD"/>
    <w:rsid w:val="00916975"/>
    <w:rsid w:val="00924AB9"/>
    <w:rsid w:val="009263BA"/>
    <w:rsid w:val="009328E3"/>
    <w:rsid w:val="0094506D"/>
    <w:rsid w:val="00947A11"/>
    <w:rsid w:val="00952E3B"/>
    <w:rsid w:val="00957CC1"/>
    <w:rsid w:val="0096780A"/>
    <w:rsid w:val="00976112"/>
    <w:rsid w:val="00976F8C"/>
    <w:rsid w:val="00991ABC"/>
    <w:rsid w:val="00993307"/>
    <w:rsid w:val="009968FA"/>
    <w:rsid w:val="00996BDB"/>
    <w:rsid w:val="009A2ADE"/>
    <w:rsid w:val="009A6C72"/>
    <w:rsid w:val="009B12B5"/>
    <w:rsid w:val="009C3B37"/>
    <w:rsid w:val="009D1B8F"/>
    <w:rsid w:val="009D39C6"/>
    <w:rsid w:val="009D6F4A"/>
    <w:rsid w:val="009E2785"/>
    <w:rsid w:val="009F196A"/>
    <w:rsid w:val="00A054A0"/>
    <w:rsid w:val="00A12588"/>
    <w:rsid w:val="00A1799C"/>
    <w:rsid w:val="00A21387"/>
    <w:rsid w:val="00A3798E"/>
    <w:rsid w:val="00A41BBC"/>
    <w:rsid w:val="00A42D7D"/>
    <w:rsid w:val="00A52E85"/>
    <w:rsid w:val="00A65833"/>
    <w:rsid w:val="00A671C2"/>
    <w:rsid w:val="00A70CB0"/>
    <w:rsid w:val="00A75515"/>
    <w:rsid w:val="00A85331"/>
    <w:rsid w:val="00A9416D"/>
    <w:rsid w:val="00AA69F7"/>
    <w:rsid w:val="00AC2C6B"/>
    <w:rsid w:val="00AD7ED9"/>
    <w:rsid w:val="00AE7AFD"/>
    <w:rsid w:val="00B004EE"/>
    <w:rsid w:val="00B14894"/>
    <w:rsid w:val="00B154EC"/>
    <w:rsid w:val="00B2079C"/>
    <w:rsid w:val="00B259FB"/>
    <w:rsid w:val="00B35EAB"/>
    <w:rsid w:val="00B36201"/>
    <w:rsid w:val="00B50A64"/>
    <w:rsid w:val="00B5224A"/>
    <w:rsid w:val="00B6560E"/>
    <w:rsid w:val="00B75A26"/>
    <w:rsid w:val="00B8187E"/>
    <w:rsid w:val="00B818DC"/>
    <w:rsid w:val="00B8354E"/>
    <w:rsid w:val="00B92FFF"/>
    <w:rsid w:val="00BA264D"/>
    <w:rsid w:val="00BB0CE2"/>
    <w:rsid w:val="00BB152A"/>
    <w:rsid w:val="00BB385F"/>
    <w:rsid w:val="00BB6C69"/>
    <w:rsid w:val="00BB7615"/>
    <w:rsid w:val="00BC01B4"/>
    <w:rsid w:val="00BC1B11"/>
    <w:rsid w:val="00BC4405"/>
    <w:rsid w:val="00BC5D36"/>
    <w:rsid w:val="00BC7CCB"/>
    <w:rsid w:val="00BD3199"/>
    <w:rsid w:val="00BD5ED0"/>
    <w:rsid w:val="00C057C6"/>
    <w:rsid w:val="00C133B5"/>
    <w:rsid w:val="00C140A0"/>
    <w:rsid w:val="00C26E55"/>
    <w:rsid w:val="00C27FF3"/>
    <w:rsid w:val="00C31A28"/>
    <w:rsid w:val="00C32DBA"/>
    <w:rsid w:val="00C3574C"/>
    <w:rsid w:val="00C3748B"/>
    <w:rsid w:val="00C404F5"/>
    <w:rsid w:val="00C40802"/>
    <w:rsid w:val="00C42D25"/>
    <w:rsid w:val="00C47086"/>
    <w:rsid w:val="00C56237"/>
    <w:rsid w:val="00C56BCD"/>
    <w:rsid w:val="00C57A8C"/>
    <w:rsid w:val="00C625D2"/>
    <w:rsid w:val="00C804E9"/>
    <w:rsid w:val="00C95B14"/>
    <w:rsid w:val="00CA25DA"/>
    <w:rsid w:val="00CB6DE3"/>
    <w:rsid w:val="00CC4322"/>
    <w:rsid w:val="00CC520C"/>
    <w:rsid w:val="00CD4F0F"/>
    <w:rsid w:val="00CE17A7"/>
    <w:rsid w:val="00D111CE"/>
    <w:rsid w:val="00D216F9"/>
    <w:rsid w:val="00D31647"/>
    <w:rsid w:val="00D340B2"/>
    <w:rsid w:val="00D44473"/>
    <w:rsid w:val="00D54644"/>
    <w:rsid w:val="00D57469"/>
    <w:rsid w:val="00D62B42"/>
    <w:rsid w:val="00D707C0"/>
    <w:rsid w:val="00D712F6"/>
    <w:rsid w:val="00D72686"/>
    <w:rsid w:val="00D72708"/>
    <w:rsid w:val="00D911D5"/>
    <w:rsid w:val="00D97646"/>
    <w:rsid w:val="00D979BF"/>
    <w:rsid w:val="00DA40CB"/>
    <w:rsid w:val="00DA4A2A"/>
    <w:rsid w:val="00DB72A6"/>
    <w:rsid w:val="00DE433A"/>
    <w:rsid w:val="00DE727A"/>
    <w:rsid w:val="00E02205"/>
    <w:rsid w:val="00E055C8"/>
    <w:rsid w:val="00E10DB8"/>
    <w:rsid w:val="00E178A1"/>
    <w:rsid w:val="00E21F75"/>
    <w:rsid w:val="00E23EC3"/>
    <w:rsid w:val="00E44577"/>
    <w:rsid w:val="00E47664"/>
    <w:rsid w:val="00E51501"/>
    <w:rsid w:val="00E67AE5"/>
    <w:rsid w:val="00E7488D"/>
    <w:rsid w:val="00E8754E"/>
    <w:rsid w:val="00E964A6"/>
    <w:rsid w:val="00E96707"/>
    <w:rsid w:val="00EA1759"/>
    <w:rsid w:val="00EA28BF"/>
    <w:rsid w:val="00EA33BD"/>
    <w:rsid w:val="00EA5847"/>
    <w:rsid w:val="00EA7BBE"/>
    <w:rsid w:val="00EB231A"/>
    <w:rsid w:val="00EB3B58"/>
    <w:rsid w:val="00EC76CE"/>
    <w:rsid w:val="00EC7DD1"/>
    <w:rsid w:val="00ED2522"/>
    <w:rsid w:val="00F03FCD"/>
    <w:rsid w:val="00F05FD6"/>
    <w:rsid w:val="00F13C51"/>
    <w:rsid w:val="00F23B2F"/>
    <w:rsid w:val="00F2513C"/>
    <w:rsid w:val="00F32C7F"/>
    <w:rsid w:val="00F3712B"/>
    <w:rsid w:val="00F37BE4"/>
    <w:rsid w:val="00F430BD"/>
    <w:rsid w:val="00F52F4D"/>
    <w:rsid w:val="00F732A6"/>
    <w:rsid w:val="00F73DA7"/>
    <w:rsid w:val="00F75B0E"/>
    <w:rsid w:val="00F82070"/>
    <w:rsid w:val="00F9143E"/>
    <w:rsid w:val="00F977C4"/>
    <w:rsid w:val="00FA0A7F"/>
    <w:rsid w:val="00FA330D"/>
    <w:rsid w:val="00FB02BC"/>
    <w:rsid w:val="00FD1CE5"/>
    <w:rsid w:val="00FE507A"/>
    <w:rsid w:val="00FE6361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0665"/>
  <w15:docId w15:val="{ECFEAEF6-EF6C-40D1-99FC-543B77E0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EE"/>
  </w:style>
  <w:style w:type="paragraph" w:styleId="1">
    <w:name w:val="heading 1"/>
    <w:basedOn w:val="a"/>
    <w:link w:val="10"/>
    <w:uiPriority w:val="9"/>
    <w:qFormat/>
    <w:rsid w:val="002E74EE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74EE"/>
    <w:rPr>
      <w:rFonts w:ascii="Verdana" w:eastAsia="Times New Roman" w:hAnsi="Verdana" w:cs="Times New Roman"/>
      <w:b/>
      <w:bCs/>
      <w:kern w:val="36"/>
      <w:sz w:val="34"/>
      <w:szCs w:val="34"/>
      <w:lang w:eastAsia="ru-RU"/>
    </w:rPr>
  </w:style>
  <w:style w:type="paragraph" w:styleId="a3">
    <w:name w:val="No Spacing"/>
    <w:link w:val="a4"/>
    <w:uiPriority w:val="1"/>
    <w:qFormat/>
    <w:rsid w:val="002E74EE"/>
    <w:pPr>
      <w:spacing w:after="0" w:line="240" w:lineRule="auto"/>
    </w:pPr>
  </w:style>
  <w:style w:type="table" w:styleId="a5">
    <w:name w:val="Table Grid"/>
    <w:basedOn w:val="a1"/>
    <w:uiPriority w:val="39"/>
    <w:rsid w:val="00FD1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73DA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7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47766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B15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D7884"/>
    <w:pPr>
      <w:ind w:left="720"/>
      <w:contextualSpacing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784F7D"/>
    <w:rPr>
      <w:b/>
      <w:bCs/>
    </w:rPr>
  </w:style>
  <w:style w:type="table" w:customStyle="1" w:styleId="2">
    <w:name w:val="Сетка таблицы2"/>
    <w:basedOn w:val="a1"/>
    <w:next w:val="a5"/>
    <w:uiPriority w:val="39"/>
    <w:rsid w:val="00145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230E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230E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677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86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7D20D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Без интервала Знак"/>
    <w:link w:val="a3"/>
    <w:uiPriority w:val="1"/>
    <w:locked/>
    <w:rsid w:val="007D20D7"/>
  </w:style>
  <w:style w:type="paragraph" w:customStyle="1" w:styleId="ConsPlusNormal">
    <w:name w:val="ConsPlusNormal"/>
    <w:link w:val="ConsPlusNormal0"/>
    <w:qFormat/>
    <w:rsid w:val="004C43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C43E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43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rsid w:val="007A0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A0C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Солуянова Вероника Анатольевна</cp:lastModifiedBy>
  <cp:revision>18</cp:revision>
  <cp:lastPrinted>2020-08-21T09:26:00Z</cp:lastPrinted>
  <dcterms:created xsi:type="dcterms:W3CDTF">2024-04-04T04:41:00Z</dcterms:created>
  <dcterms:modified xsi:type="dcterms:W3CDTF">2024-05-29T07:29:00Z</dcterms:modified>
</cp:coreProperties>
</file>