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лан мероприятий по проведению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марафон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детства #ДетиРулят86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посвященного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еждународному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ню защиты детей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(1 июня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года)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15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9"/>
        <w:gridCol w:w="1629"/>
        <w:gridCol w:w="2542"/>
        <w:gridCol w:w="3129"/>
        <w:gridCol w:w="2975"/>
        <w:gridCol w:w="2551"/>
        <w:gridCol w:w="2503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Время проведения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Краткое описание 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Ссылки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на официальные аккаунты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в социальных сетях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Организатор 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Контакты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(ФИО полностью, телефон,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10.30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Мультяшки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театрализованное представление для детей и взрослых, включающее в себя интерактивные игры с залом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53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1" w:tooltip="https://vk.com/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grotesk_dom_kulturi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учреждение культуры сельского поселения Верхнеказымский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«Сельский дом культуры «Гротеск»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Твердохлебов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Максим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Сергеевич,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(346) 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4-79-27,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2" w:tooltip="mailto:sdk.grotesk@yandex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sdk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grotesk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yandex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11.00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«Планета детства»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праздничная развлекательная программа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(мастер-классы, танцевальные флэшмобы, подвижные игры)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3" w:tooltip="https://vk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.com/sorum2018 </w:t>
            </w:r>
            <w:hyperlink r:id="rId14" w:tooltip="https://t.me/c/1650174353/3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https://t.me/c/1650174353/3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5" w:tooltip="https://ok.ru/group/70000002333232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https://ok.ru/group/70000002333232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учреждение сельского поселения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Сорум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«Центр культуры и спорта»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Бимухамбетова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Алтыншаш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Жангильдыевна,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(922) 842-69-29,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 xml:space="preserve">mbu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 xml:space="preserve">ckis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@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11.00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«Курс на лето»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концертно-развлекательная программа с участием лучших детских и молодежных творческих коллективов, интерактивные программы, игры и конкурсы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https://vk.com/ckisprometei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Казым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«Центр культуры и спорта «Прометей»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Канева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Наталья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Алексеевна,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(982) 553-11-49,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Kazprometey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11.30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3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ЧудиКидс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игры по станциям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6" w:tooltip="https://vk.com/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grotesk_dom_kulturi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учреждение культуры сельского поселения Верхнеказымский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«Сельский дом культуры «Гротеск»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Твердохлебов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Максим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Сергеевич,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(346) 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4-79-27,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7" w:tooltip="mailto:sdk.grotesk@yandex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sdk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grotesk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yandex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«Детству – детство»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развлекательная программа мероприятий с проведением веселых эстафет и конкурсов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8" w:tooltip="https://vk.com/lykhma_romantik" w:history="1"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lykhma_romantik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9" w:tooltip="https://ok.ru/group/70000002173574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https://ok.ru/group/70000002173574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Лыхма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«Центр культуры и спорта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Лыхма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Дашковская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Марина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Юрьевна,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704-84-44,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0" w:tooltip="mailto:dk-romantik@mail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dk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-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romantik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mail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«Спортивно-массовые мероприятия»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детские товарищеские встречи по пионерболу, футболу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1" w:tooltip="https://vk.com/club135765644?from=search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https://vk.com/club135765644?from=search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физической культуры и спорта Белоярского района «Дворец спорта»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Пестряков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Николай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Николаевич, тел.: (346) 702-24-40,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2" w:tooltip="mailto:dvorecbel1@yandex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dvorecbel1@yandex.ru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12.30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«Лето, привет»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развлекательная, игровая программа, викторины, конкурсы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https://vk.com/sosnovkameridian?from=search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сельского поселения Сосновка «Центр культуры и спорта «Меридиан»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Бирманова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Амина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Сагтатдиновна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704-64-44,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sdk.meridian@mail.ru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13.00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«Пусть лето звонкое смеётся»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игровая программа для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hyperlink r:id="rId23" w:tooltip="https://vk.com/sdkrodnik" w:history="1"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https://vk.com/sdkrodnik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https://ok.ru/sozvezdiepolnovat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муниципальное автономное учреждение сельского поселения Полноват «Центр культуры и спорта «Созвездие»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Захаров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Антон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Викторович,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(346) 703-33-55,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val="en-US"/>
              </w:rPr>
              <w:t xml:space="preserve">poln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val="en-US"/>
              </w:rPr>
              <w:t xml:space="preserve">cdkrodnik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@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13.50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«Походная палатка»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мастер-класс с участием воспитанников лагеря с дневным пребыванием детей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ddutbel86.ru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дополнительного образования Белоярского района «Дворец детского (юношеского) творчества»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г. Белоярский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Постников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Максим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Андреевич,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 705-15-27,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4" w:tooltip="mailto:info@ddutbel86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info@ddutbel86.ru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«Праздник национального костюма»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детский районный конкурс-фестиваль с представлением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национальных костюмов, творческих номеров, национальных игр и блюд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5" w:tooltip="https://vk.com/mukbvz" w:history="1"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https://vk.com/mukbvz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культуры Белоярского района «Этнокультурный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Каксина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Зинаида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Семеновна,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702-37-89,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</w:rPr>
            </w:r>
            <w:hyperlink r:id="rId26" w:tooltip="http://mukbvz@mail.ru" w:history="1">
              <w:r>
                <w:rPr>
                  <w:rStyle w:val="872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u w:val="none"/>
                </w:rPr>
                <w:t xml:space="preserve">mukbvz@mail.ru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«Яркое лето»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танцевальный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флешмоб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с красками холи под детские песни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https://vk.com/sosnovkameridian?from=search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сельского поселения Сосновка «Центр культуры и спорта «Меридиан»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Бирманова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Амина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Сагтатдиновна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704-64-44,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sdk.meridian@mail.ru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«Экскурсия в Пожарную часть»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экскурсия с выездом в Пожарную часть №9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встреча с сотрудниками МЧС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https://vk.com/public196154193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общеобразовательные учреждения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Белоярский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Комитет по образованию админ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страции Белоярского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Зюзько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Кристина Владимировна,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705-15-63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(доб. 106),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7" w:tooltip="mailto:zusko@beledu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zusko@beledu.ru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14.30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«Лето глазами детей»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конкурс рисунков на асфальте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https://vk.com/sosnovkameridian?from=search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сельского поселения Сосновка «Центр культуры и спорта «Меридиан»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Бирманова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Амина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Сагтатдиновна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704-64-44,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sdk.meridian@mail.ru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«Правовое консультирование»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правовое консультирование  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просвещение несовершеннолетних,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оказание бесплатной правовой помощи родителям (нотариус, адвокат), в том числе, находящимся в социально опасном положении, по телефонам «горячей линии», с помощью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мобильных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мессенджеров, при личном посещении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8" w:tooltip="https://vk.com/club224256609" w:history="1">
              <w:r>
                <w:rPr>
                  <w:rStyle w:val="849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https://vk.com/ club224256609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отдел по организации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деятельности комиссии по делам несовершеннолетних и защите их прав администрации Белоярского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Клубникина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Екатерина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Юрьевна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(346) 702-05-30,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6-21-57,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 xml:space="preserve">KlubnikinaEYu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@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 xml:space="preserve">admbel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pStyle w:val="851"/>
              <w:jc w:val="center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bidi="ru-RU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11.00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«Разноцветные капельки»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фестиваль детского самодеятельного творчества среди дошкольных образовательных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9" w:tooltip="https://vk.com/public188759990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public188759990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0" w:tooltip="https://ok.ru/group/70000002002366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https://ok.ru/group/ 70000002002366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казенное учреждение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Игримский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культурно-досуговый центр»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(пгт.Игрим)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Герасимова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Светлана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Ильдусовна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(346)743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00,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1" w:tooltip="mailto:muikdc@mail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muikdc@mail.ru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«Детство – счастливая пора!»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left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детская праздничная развлекательная программа ко Дню защиты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2" w:tooltip="https://vk.com/public188759990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public188759990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3" w:tooltip="https://ok.ru/group/70000002002366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https://ok.ru/group/ 70000002002366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казенное учреждение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Игримский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культурно-досуговый центр»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(пгт.Игрим)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Герасимова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Светлана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Ильдусовна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(346)743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00,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4" w:tooltip="mailto:muikdc@mail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muikdc@mail.ru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«Ключи от детства»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квест-игра,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участники которой отправятся в путешествие по станциям, где им предстоит выполнить разнообразные задания. Главная цель – найти клад с сюрпризами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5" w:tooltip="https://vk.com/club194176124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club194176124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Сара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нпаульская сельская библиотека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муниципального бюджетного учреждения «Березовская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межпоселенческая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центральная районная библиотека»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(с.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Саранпауль)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Фролова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Наталья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Юрьевна,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744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6" w:tooltip="mailto:lib-saranpaul@yandex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lib-saranpaul@ 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14.00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16.00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«Детство – это мы!»,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Чудомобиль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2024»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концертная игровая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парад колясок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7" w:tooltip="https://vk.com/public188759990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public188759990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8" w:tooltip="https://ok.ru/poselokvan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https://ok.ru/poselokvan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9" w:tooltip="https://ok.ru/igrimterri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https://ok.ru/igrimterri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0" w:tooltip="https://ok.ru/group/70000002002366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g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roup/ 70000002002366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казенное учреждение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Игримский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культурно-досуговый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(п.Ванзетур)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Шумилова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Алена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Викторовна,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(996) 445-17-72,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1" w:tooltip="mailto:klub.van@yandex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klub.van@yandex.ru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страна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развлекательная программа (квест, спортивные состязания, рисунки на асфальте)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http://бркцсон.рф/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автономного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– Югры «Березовский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комплексный центр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(346) 742-70-05,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SemenovaSVV@ admhmao.ru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«Солнышко в ладошке»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игровая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парад костюмов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Мультипульти»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2" w:tooltip="https://vk.com/skk_olimp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://vk.com/skk_olimp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казенное учреждение «Спортивно-куль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турный комплекс Олимп»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(п. Приполярный)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Вокуева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Екатерина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Андреевна,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-62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2007.olimp@mail.ru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«Мир, семья и Я!»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развлекательная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3" w:tooltip="https://vk.com/public202477646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public202477646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дополнительного образования «Березовская детская школа искусств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(п. Хулимсунт)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Ручей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Ольга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743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18,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4" w:tooltip="mailto:Hdshi.art@mail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Hdshi</w:t>
              </w:r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art</w:t>
              </w:r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mail</w:t>
              </w:r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12.00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14.00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«Танцуй с первыми»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анимационная программа,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танцевальный флешмоб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, активные 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5" w:tooltip="https://vk.com/club37913085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https://vk.com/club37913085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администрация поселения Светлый, первичное отделение «Движения Первых»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муниципального автономного общеобразовательного учреждения «Светловская средняя общеобразовательная школа имени </w:t>
              <w:br/>
              <w:t xml:space="preserve">Солёнова Б.А.»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п. Светлый)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Соленова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Мария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Михайловна,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(932) 403-05-79,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mariasolenova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«Летние забавы»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игровая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6" w:tooltip="https://vk.com/mau_brdk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https://vk.com/mau_brdk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«Березовский районный дом культуры»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(пгт. Березово)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before="0" w:beforeAutospacing="0" w:after="0" w:afterAutospacing="0"/>
              <w:shd w:val="clear" w:color="auto" w:fill="ffffff"/>
              <w:widowControl w:val="off"/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</w:rPr>
              <w:t xml:space="preserve">Захарьянц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5"/>
              <w:jc w:val="center"/>
              <w:spacing w:before="0" w:beforeAutospacing="0" w:after="0" w:afterAutospacing="0"/>
              <w:shd w:val="clear" w:color="auto" w:fill="ffffff"/>
              <w:widowControl w:val="off"/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</w:rPr>
              <w:t xml:space="preserve">Влада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5"/>
              <w:jc w:val="center"/>
              <w:spacing w:before="0" w:beforeAutospacing="0" w:after="0" w:afterAutospacing="0"/>
              <w:shd w:val="clear" w:color="auto" w:fill="ffffff"/>
              <w:widowControl w:val="off"/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</w:rPr>
              <w:t xml:space="preserve">Александровна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48,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7" w:tooltip="mailto:domkul86ber@yandex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domkul86ber@ 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.К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огалым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«В гостях у сказки. Русские художники о русской сказке»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выставка,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презентация-беседа о картинах русских художников на тему «Сказки»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8" w:tooltip="http://museumkogalym.ru" w:history="1">
              <w:r>
                <w:rPr>
                  <w:rStyle w:val="849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http://museumkogalym.ru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9" w:tooltip="http://rusmuseum.museumkogalym.ru" w:history="1">
              <w:r>
                <w:rPr>
                  <w:rStyle w:val="849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http://rusmuseum. museumkogalym.ru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0" w:tooltip="https://vk.com/club58347266" w:history="1">
              <w:r>
                <w:rPr>
                  <w:rStyle w:val="849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https://vk.com/club58347266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 «Музейно-выставочный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Гайнанова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Ольга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Ивановна,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Блинова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Анна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Александровна,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(346) 676-57-00,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kvckogalym@mail.ru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«Когалым – территория детства!»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развлекательная программа для детей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конкурсами, веселыми играми, эстафетами и танцевальными баттлами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1" w:tooltip="http://artprazdnikk.ru/art-prazdnik/10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http://artprazdnikk.ru/art-prazdnik/10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2" w:tooltip="https://vk.com/art_prazdnik_kgl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art_prazdnik_kgl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3" w:tooltip="mailto:art.prazdnik.kog@yandex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art.prazdnik.kog@yandex.ru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«Культурно-досуговый комплекс</w:t>
              <w:br/>
              <w:t xml:space="preserve">«АРТ-Праздник»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Красина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Олеся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Олеговна,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(982) 507-06-31,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krasina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87@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15.00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«День защиты детей»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развлекательно-игровая программа для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4" w:tooltip="https://vk.com/mkcfeniks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https://vk.com/mkcfeniks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«Молодёжный комплексный центр «Феникс»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Бридинская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Диана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Олеговна,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674-09-66,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5" w:tooltip="mailto:mkcentr11@yandex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mkcentr11@yandex.ru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«Танцы, песни,</w:t>
              <w:br/>
              <w:t xml:space="preserve">дружба – вот, что детям нужно!»,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«Радуга детства»,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«Солнечные </w:t>
              <w:br/>
              <w:t xml:space="preserve">зайчики лета»,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«Летние приклюЧтения»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развлекательно-игровая программа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конкурсами, играми, веселыми эстафетами,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викторинами,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демонстрацией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книжно-иллюстративной выставки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6" w:tooltip="http://kogalymlib.ru" w:history="1">
              <w:r>
                <w:rPr>
                  <w:rStyle w:val="849"/>
                  <w:rFonts w:ascii="Times New Roman" w:hAnsi="Times New Roman" w:eastAsia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http://kogalymlib.ru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7" w:tooltip="https://vk.com/public70844496" w:history="1">
              <w:r>
                <w:rPr>
                  <w:rStyle w:val="849"/>
                  <w:rFonts w:ascii="Times New Roman" w:hAnsi="Times New Roman" w:eastAsia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https://vk.com/ public70844496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8" w:tooltip="https://ok.ru/pervayamas" w:history="1">
              <w:r>
                <w:rPr>
                  <w:rStyle w:val="849"/>
                  <w:rFonts w:ascii="Times New Roman" w:hAnsi="Times New Roman" w:eastAsia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https://ok.ru/pervayamas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9" w:tooltip="https://rutube.ru/channel/25309370" w:history="1">
              <w:r>
                <w:rPr>
                  <w:rStyle w:val="849"/>
                  <w:rFonts w:ascii="Times New Roman" w:hAnsi="Times New Roman" w:eastAsia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https://rutube.ru/ channel/25309370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r>
            <w:hyperlink r:id="rId60" w:tooltip="http://oskr_media@mail.ru" w:history="1">
              <w:r>
                <w:rPr>
                  <w:rStyle w:val="849"/>
                  <w:rFonts w:ascii="Times New Roman" w:hAnsi="Times New Roman" w:eastAsia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oskr_media@mail.ru</w:t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</w:rPr>
              <w:t xml:space="preserve">«Централизованная библиотечная система»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Башкинцева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contextualSpacing/>
              <w:jc w:val="center"/>
              <w:spacing w:after="0" w:afterAutospacing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Индира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contextualSpacing/>
              <w:jc w:val="center"/>
              <w:spacing w:after="0" w:afterAutospacing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Римовна,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contextualSpacing/>
              <w:jc w:val="center"/>
              <w:spacing w:after="0" w:afterAutospacing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672-43-81,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contextualSpacing/>
              <w:jc w:val="center"/>
              <w:spacing w:after="0" w:afterAutospacing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(950) 513-20-59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«Счастливая планета детства»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развлекательно-игровая программа, посвященная Дню защиты детей: конкурсы, флешмоб, </w:t>
              <w:br/>
              <w:t xml:space="preserve">мастер-классы, театрализованные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highlight w:val="none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highlight w:val="none"/>
                <w:u w:val="none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61" w:tooltip="https://vk.com/public212128894?w=wall-212128894_1946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public212128894?w=wall-212128894_1946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62" w:tooltip="https://ok.ru/group/70000002166886/topic/156274822768742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https://ok.ru/group/ 70000002166886/topic/ 156274822768742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Муштаева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Ирина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Николаевна,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679-36-44,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63" w:tooltip="mailto:MushtaevaIN@admkogalym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MushtaevaIN</w:t>
              </w:r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 admkogalym.ru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Кондинский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10.30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«Студенты рулят»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квест-игра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в ходе которой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студенты колледжа в игровой форме продемонстрируют знания, эрудицию и логику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84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https://vk.com/magrokol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 учреждение профессионального образования </w:t>
              <w:br/>
              <w:t xml:space="preserve">Ханты-Мансийского автономного </w:t>
              <w:br/>
              <w:t xml:space="preserve">округа – Югры «Междуреченский агропромышленный колледж»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Королева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Ольга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Владимировна,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(999) 571-15-52,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koroleva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bk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«Открытое первенство Кондинского района по боксу»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открытое первенство Кондинского района по боксу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участием сильнейших спортсменов Кондинского района, г.Тавда, г.Урай (возраст участников 10 +)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64" w:tooltip="https://vk.com/public213221448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public213221448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«Районная спортивная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Поспелов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Андрей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Николаевич,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(900) 390-61-99,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65" w:tooltip="mailto:rduch86@mail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rduch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86@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mail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в течение дня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«Едем в лето»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велосипедная эстафета с препятствиями, демонстрация участникам патрульного автомобиля ГИБДД и вручение сладких призов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66" w:tooltip="https://vk.com/mgerkonda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https://vk.com/mgerkonda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67" w:tooltip="https://vk.com/centr_orientir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https://vk.com/centr_orientir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https://vk.com/ogibdd_konda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отдел молодежной политики администрации Кондинского района,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«Районный центр молодежных инициатив «Ориентир»,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Молодая гвардия,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ОГИБДД Кондинского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Смолев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Антон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Сергеевич,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773-30-60,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anton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smolev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bk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в течение дня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«Этот мир мы дарим детям!»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праздничные мероприятия, посвященные Дню защиты детей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интерактивный концерт творческих коллективов,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работа малого парка аттракционов «ДоброПарк»)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68" w:tooltip="https://vk.com/rdki_konda_info2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rdki_konda_info2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учреждение культуры «Районный Дворец культуры и искусств «Конда»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гп. Междуреченский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Яшкова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Елена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Геннадьевна,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773-35-27,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69" w:tooltip="mailto:rcki@mail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rcki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mail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г. Лангепас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.30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«Зарядка с Чемпионом»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рядк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для воспитанников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пришкольных лагер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ей и детей города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 территории городского Парка звезд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известны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спортсмен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ами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"https://admlangepas.ru/index.php"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70" w:tooltip="https://admlangepas.ru/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https://admlangepas.ru/</w:t>
              </w:r>
            </w:hyperlink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index.php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https://vk.com/ckneftyanik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86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Управление физической культуры и спорта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администрации города Лангепаса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Егоров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Николай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Нико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лаевич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(346) 695-60-57 (доб.3301),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 xml:space="preserve"> HYPERLINK "mailto:ofk@admlangepas.ru"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ofk@admlangepas.ru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«Да здравствует Лето!»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тематическая игровая программа для детей.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 территории городского Парка звезд будут организованы различные локации для отдыха и развития детей,  игры на командообразование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71" w:tooltip="https://vk.com/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fortuna_public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3"/>
              <w:jc w:val="center"/>
              <w:spacing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86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У</w:t>
            </w:r>
            <w:r>
              <w:rPr>
                <w:rStyle w:val="86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правление по работе с общественными организациями и молодежной политики,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Лангепасское городское муниципальное автономное учреждение «Центр по работе с детьми и молодежью «Фортун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Дмитриева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Ольга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Юрьевна,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(346) 695-60-57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(доб. 3600),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 xml:space="preserve"> HYPERLINK "mailto:DmitrievaOY@admlangepas.ru"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DmitrievaOY@ admlangepas.ru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86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.30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«Малые игры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«Вызов Первых»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акция Российского движения детей и молодежи «Движение Первых», мастер класс по изготовлению значков в стиле «Движения первых»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"https://vk.com/mypervielng"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https://vk.com/mypervielng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86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отделение общероссийского общественно-государственного движения детей и молодежи «Движение первых»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53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Нестеренко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Диана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Александровна,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</w:rPr>
              <w:instrText xml:space="preserve"> HYPERLINK "https://e.mail.ru/compose?To=dsnesterenko@pervye.ru"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</w:rPr>
              <w:t xml:space="preserve">dsnesterenko@ pervye.ru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  <w:trHeight w:val="17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«Телемост между городами побратимами Лангепас (Россия) – Мозырь (Беларусь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)»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стреча активистов Российского движения детей и молодежи «Движение первых» с пионерами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Беларуси, учащимися школы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№16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города Мозыря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форме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телемоста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https://vk.com/mypervielng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https://vk.com/mypervielng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Style w:val="866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Style w:val="86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отделение общероссийского общественно-государственного движения детей и молодежи «Движение первых»,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866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Лангепасское городское муниципальное автономное учреждение «Центр по работе с детьми и молодежью «Фортун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53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Нестеренко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Диана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Александровна,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</w:rPr>
              <w:instrText xml:space="preserve"> HYPERLINK "https://e.mail.ru/compose?To=dsnesterenko@pervye.ru"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</w:rPr>
              <w:t xml:space="preserve">dsnesterenko@ pervye.ru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Я, ты, он, она – вместе целая страна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тематическое 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 территории детского парка «Бегемот»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включающее в себя городской конкурс «Мини Мисс – 2024», конкурс рисунков на асфальте, увлекательные игры,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фотосессии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ростовы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кукл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праздничная дискотека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instrText xml:space="preserve">https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://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instrText xml:space="preserve">www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.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instrText xml:space="preserve">kultura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-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instrText xml:space="preserve">langepasa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.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https</w:t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://</w:t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www</w:t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kultura</w:t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langepasa</w:t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https://vk.com/ckneftyanik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Лангепасское городское муниципальное автономное учреждение «Центр культуры «Нефтяник»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53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Карпикова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Ксения Юрьевна,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(346) 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2-59-54,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lgmauckneftyanik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@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г. Мегион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«Фестиваль Первых»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highlight w:val="none"/>
                <w:u w:val="none"/>
                <w:lang w:eastAsia="ru-RU"/>
              </w:rPr>
              <w:t xml:space="preserve">праздничная программа, включающая в себя различные мероприятия: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зумба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(танцевальная фитнес программа для участников любого возраста);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плетение кос;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мастер-класс по изготовлению детских игрушек;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разборка-сборка автомата  (участники могут научиться разбирать и собирать автомат АК-74);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бой подушками;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стрельба по мишени;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фотовыставка детей-героев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72" w:tooltip="https://vk.com/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cgipvimgorbatova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«Центр гражданского и патриотического воспитания имени Егора Ивановича Горбатова»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Сапожникова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Валерия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Сергеевна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432-56-44 (доб.210)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 Нефтеюганск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10.00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«Про лето»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анимационная программа с играми,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квестами, </w:t>
              <w:br/>
              <w:t xml:space="preserve">флеш-мобами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73" w:tooltip="https://vk.com/poisk_nefteugansk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poisk_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nefteugansk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дополнительного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образования «Центр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дополнительного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образования «Поиск»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Михуля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Венера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Наильевна,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324-63-70,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poisk_ugansk@mail.ru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12.45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«Мир увлечений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ограничений»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творческий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мастер-класс по рисунку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асфальте, мольберте, планшете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74" w:tooltip="https://vk.com/kdkugansk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https://vk.com/kdkuga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nsk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75" w:tooltip="https://kdkugansk.ru/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https://kdkugansk.ru/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учреждение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«Культурно-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досуговый комплекс»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Ермакова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Владимировна,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322-03-93,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tokultura86@yandex.ru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13.00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«Планета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Детства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под защитою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Добра»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программа совместно с участниками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байк-клуба для детей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ограниченными возможностями.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76" w:tooltip="https://vk.com/kdkugansk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https://vk.com/kdkuga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nsk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77" w:tooltip="https://kdkugansk.ru/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https://kdkugansk.ru/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учреждение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«Культурно-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досуговый комплекс»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Зензина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Марина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Александровна,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325 13 02,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tokultura86@yandex.ru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13.00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«Лучики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радости»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II городской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фестиваль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творчества,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концертная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участием детей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ограниченными возможностями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здоровья и детей-инвалидов,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том числе детей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расстройствами аутистического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спектра и ментальными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нарушениями и творческих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коллективов 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78" w:tooltip="https://vk.com/kdkugansk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https://vk.com/kdkuga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nsk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79" w:tooltip="https://kdkugansk.ru/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https://kdkugansk.ru/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учреждение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«Культурно-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досуговый комплекс»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Михайлова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Анжелика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Георгиевна,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351 72 00,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80" w:tooltip="http://tokultura86@yandex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tokultura86@yandex.ru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«Детский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шахматный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интернет-турнир»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шахматного </w:t>
              <w:br/>
              <w:t xml:space="preserve">интернет-турнира.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(возраст 6-14 лет)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https://vk.com/ddt_ug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ansk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дополнительного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образования «Дом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детского творчества»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Гайнуллина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Эльвира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Минахтямовна,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325 40 01,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ddt_ugansk@mail.ru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Дети рулят 86»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ежегодный летний фестиваль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проведением мастер-классов,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конкурсов, квестов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81" w:tooltip="https://vk.com/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clubzdorovugansk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«Культурно-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досуговый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комплекс»,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 учреждение</w:t>
              <w:br/>
              <w:t xml:space="preserve">Ханты-Мансийского автономного</w:t>
              <w:br/>
              <w:t xml:space="preserve">округа – Югры  «Центр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общественного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здоровья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медицинской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профилактики»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г. Нефтеюганск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Михайлова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Анжелика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Георгиевна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351-72-00 (доб.111);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Маркова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Анастасия Викторовна,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327-25-80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«Акция,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приуроченная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Международному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дню защиты детей»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мероприятие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профилактической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направленности среди детей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лагерях с дневным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пребыванием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82" w:tooltip="https://vk.com/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clubzdorovugansk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 учреждение</w:t>
              <w:br/>
              <w:t xml:space="preserve">Ханты-Мансийского автономного</w:t>
              <w:br/>
              <w:t xml:space="preserve">округа – Югры  «Центр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общественного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здоровья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медицинской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профилактики»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г. Нефтеюганск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Маркова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Анастасия Викторовна,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327-25-80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Нефтеюганский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11.00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«Игры нашего двора»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арт-лаборатория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Подвижные игры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, конкурсы, мастер-классы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hyperlink r:id="rId83" w:tooltip="https://crtdu2010.ru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white"/>
                </w:rPr>
                <w:t xml:space="preserve">https://crtdu2010.ru/</w:t>
              </w:r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white"/>
                </w:rPr>
              </w:r>
            </w:hyperlink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Нефтеюганское районное муниципальное бюджетное учреждение дополнительного образования </w:t>
              <w:br/>
              <w:t xml:space="preserve">«Центр развития творчества детей и юношества»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Герасимова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Любовь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Михайловна,</w:t>
            </w:r>
            <w:r>
              <w:rPr>
                <w:color w:val="000000" w:themeColor="text1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321-11-14,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84" w:tooltip="mailto:centerdod10@mail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centerdod10@mail.ru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15.00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«Онлайн-турнир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по блицу»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онлайн-турнир по блицу, посвященный Дню защиты детей с участием</w:t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40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шахматистов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85" w:tooltip="https://vk.com/public143693754?ysclid=lwj0igkzha787524566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https://vk.com/public143693754?ysclid=lwj0igkzha787524566</w:t>
              </w:r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Нефтеюганское районное муниципальное бюджетное учреждение дополнительного образования «Шахматная школа им.А.Карпова»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Хворых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Наталья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Алексеевна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(912) 411-36-02,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chess_karpova@mail.ru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«Маршрутами детства Югры»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фотомарафон, участники которого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участники публикуют в социальной сети ВКонтакте семейные фотографии на фоне природы и достопримечательностей Ханты-Мансийского автономного округа – Югры с хештегом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val="en-US" w:eastAsia="ru-RU"/>
              </w:rPr>
              <w:t xml:space="preserve">#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МаршрутамидетстваЮгры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86" w:tooltip="https://vk.com/centrpoykovsky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centrpoykovsky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Нефтеюганское районное муниципальное бюджетное учреждение дополнительного образования </w:t>
              <w:br/>
              <w:t xml:space="preserve">«Центр развития творчества детей и юношества»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Герасимова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Любовь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Михайловна,</w:t>
            </w:r>
            <w:r>
              <w:rPr>
                <w:color w:val="000000" w:themeColor="text1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321-11-14,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87" w:tooltip="mailto:centerdod10@mail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centerdod10@mail.ru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г. Нижневартовск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0.00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17.00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«Моя спортивная семья»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конкурс рисунков среди воспитанников лагерей дневного пребывания детей, в том числе в онлайн формате среди подписчиков групп в социальных сетях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88" w:tooltip="https://vk.com/olimpianv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https://vk.com/olimpianv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89" w:tooltip="https://ok.ru/group/70000002172960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https://ok.ru/group/70000002172960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дополнительного образования города Нижневартовска «Спортивная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Суханова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Сергеевна,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645-65-47,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osr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olimpia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nv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0.30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675"/>
              <w:jc w:val="center"/>
              <w:spacing w:before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«Что такое лето?»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675"/>
              <w:jc w:val="center"/>
              <w:spacing w:before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театрализованная интерактивная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для дете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й и подростков,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интересные игры, веселые песни и танцы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90" w:tooltip="https://vk.com/cnknv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https://vk.com/cnknv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«Центр национальных культур»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Ха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лиуллин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Альберт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Азатович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41-44-59,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xtocnk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«Прыг-скок»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(0+)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интерактивная развлекательная программа, объединившая в себе любимых персонажей, креативные мастер-классы, игровые площадки и гигантские 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91" w:tooltip="https://dc-october.ru/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https://dc-october.ru/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92" w:tooltip="https://vk.com/dcoctober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https://vk.com/dcoctober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«Дворец культуры «Октябрь»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Ханова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Юлия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Ралифовна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624-14-13,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october_inf207@mail.ru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1.30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12.00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«На первом месте!»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танцевальные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флэшмобы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для воспитанников спортивно-оздоровительных лагерей «Олимпийская деревня», «Олимпийские надежды»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93" w:tooltip="http://сшор-нв.рф/" w:history="1">
              <w:r>
                <w:rPr>
                  <w:rStyle w:val="849"/>
                  <w:rFonts w:ascii="Times New Roman" w:hAnsi="Times New Roman" w:eastAsia="Arial" w:cs="Times New Roman"/>
                  <w:color w:val="000000" w:themeColor="text1"/>
                  <w:sz w:val="24"/>
                  <w:szCs w:val="24"/>
                  <w:u w:val="none"/>
                </w:rPr>
                <w:t xml:space="preserve">http://сшор-нв.рф/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муниципальное автономное учреждение дополнительного образования города Нижневартовска «Спортивная школа олимпийского резерва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Теплова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Людмила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(902) 853-23-84,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94" w:tooltip="mailto:TeplovaLA@nv-sdusshor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TeplovaLA@nv-sdusshor.ru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bookmarkStart w:id="0" w:name="undefine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«Жизнь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прекрасна – </w:t>
              <w:br/>
              <w:t xml:space="preserve">не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рискуй напрасно»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творческий конкурс среди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работ обучающихся 1-8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классов, посещающих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пришкольные лагеря дневного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пребывания </w:t>
            </w:r>
            <w:r/>
          </w:p>
          <w:p>
            <w:pPr>
              <w:jc w:val="center"/>
              <w:spacing w:after="0" w:afterAutospacing="0" w:line="240" w:lineRule="auto"/>
              <w:widowControl w:val="off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тему здорового образа жизни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среди детей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рисунки, плакаты,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стихотворение, короткий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рассказ, видеоролик и т.д.)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https://vk.com/med_prof86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бюджетное учреждение</w:t>
              <w:br/>
              <w:t xml:space="preserve">Ханты-Мансийского автономного</w:t>
              <w:br/>
              <w:t xml:space="preserve">округа – Югры</w:t>
              <w:br/>
              <w:t xml:space="preserve">«Центр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общественного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здоровья и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медицинский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профилактики»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Нижневартовск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Подкопаева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Геннадьевна,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645-41-60,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nvt@cmphmao.ru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4.00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15.00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«#Дети рулят86»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 местности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на территории лагеря с дневным пребыванием детей «Панама»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по станциям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«#Дети рулят86»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направленная на знакомство и сплочение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95" w:tooltip="https://vk.com/cdtshka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https://vk.com/cdtshka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before="0" w:after="0" w:afterAutospacing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дополнительного образования города Нижневартовска «Центр детского творчества»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Султанова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Регина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Рамиловна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(912) 937-68-38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г. Нягань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«Шагают дети по планете»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программа,</w:t>
              <w:br/>
              <w:t xml:space="preserve">ко Дню детства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https://vk.com/rc_nyagan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/>
            <w:hyperlink r:id="rId96" w:tooltip="https://ok.ru/" w:history="1">
              <w:r>
                <w:rPr>
                  <w:rStyle w:val="84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https://ok.ru/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group54163792658668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</w:t>
              <w:br/>
              <w:t xml:space="preserve">Ханты-Мансийского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</w:t>
              <w:br/>
              <w:t xml:space="preserve">округа – Югры «Няганский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(902) 856-36-95,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armagidon1971@ 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13.00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«Самый детский день»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фестиваль на территории па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рка с проведением гонки по веревочному парку, работой ростовых кукол, рисунками на асфальте, показом мультфильмов, рисунками на одежде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https://vk.com/lesnyagan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 города Нягани «Городской парк спорта, отдыха и развлечений»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eastAsia="en-US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Черкашина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Анна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Николаевна,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(952) 691-46-88,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en-US"/>
              </w:rPr>
              <w:t xml:space="preserve">An-sysoeva2016@ya.ru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«Бегом в лето!»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костюмированная интерактивная игровая программа (сказочные эстафеты) с литературными героями, мастер-класс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твистингу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«Шар-шоу!»,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аквагрим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«Летний маскарад на щечках у ребят!»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97" w:tooltip="https://vk.com/detskaya_biblioteka_nyagan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detskaya_biblioteka_nyagan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культуры города Нягани «Библиотечно-информационная система»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Центральная детская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Олеся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Николаевна,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725-51-53,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98" w:tooltip="mailto:Kidlibng@mail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Kidlibng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mail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«В стране детства, спорта, игр»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мероприятие</w:t>
              <w:br/>
              <w:t xml:space="preserve">с прохождением надувной полосы препятствий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99" w:tooltip="https://vk.com/cas_nyagan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https://vk.com/cas_nyagan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 учреждение дополнительного образования</w:t>
              <w:br/>
              <w:t xml:space="preserve">Ханты-Мансийского автономного</w:t>
              <w:br/>
              <w:t xml:space="preserve">округа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Югры «Спортивная школа «Центр адаптивного спорта»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Левашова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Лариса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Валерьевна,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hyperlink r:id="rId100" w:tooltip="mailto:cas.otdel.nyagan@yandex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  <w:shd w:val="clear" w:color="auto" w:fill="ffffff"/>
                </w:rPr>
                <w:t xml:space="preserve">cas.otdel.nyagan@ yandex.ru</w:t>
              </w:r>
            </w:hyperlink>
            <w:r>
              <w:rPr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12.00 ч.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18.00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tabs>
                <w:tab w:val="left" w:pos="480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«Мойдодыр»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1"/>
              <w:jc w:val="center"/>
              <w:spacing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</w:rPr>
              <w:t xml:space="preserve">(6+)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детский спектакль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</w:r>
            <w:hyperlink r:id="rId101" w:tooltip="https://vk.com/nyagantheatre" w:history="1">
              <w:r>
                <w:rPr>
                  <w:rStyle w:val="849"/>
                  <w:rFonts w:ascii="Times New Roman" w:hAnsi="Times New Roman" w:eastAsia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https://vk.com/nyagantheatre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02" w:tooltip="https://ok.ru/nyaganskyt" w:history="1">
              <w:r>
                <w:rPr>
                  <w:rStyle w:val="849"/>
                  <w:rFonts w:ascii="Times New Roman" w:hAnsi="Times New Roman" w:eastAsia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https://ok.ru/nyaganskyt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бюджетное учреждение</w:t>
              <w:br/>
              <w:t xml:space="preserve">Ханты-Мансийского автономного</w:t>
              <w:br/>
              <w:t xml:space="preserve">округа – Югры «Няганский театр юного зрителя»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Белова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Людмила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Александровна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(908) 887-38-57,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lyudmila.belova.1962@list.ru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3.00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15.00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«День детства»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праздничная программа с выступлением детских творческих коллективов, открытие проекта «Формула нашего лета», фестиваль дворовых игр «Весёлые кеды», работа интерактивных площадок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03" w:tooltip="https://vk.com/club77175792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https://vk.com/club77175792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04" w:tooltip="https://ok.ru/profile/579331455755" w:history="1">
              <w:r>
                <w:rPr>
                  <w:rStyle w:val="849"/>
                  <w:rFonts w:ascii="Times New Roman" w:hAnsi="Times New Roman" w:cs="Times New Roman" w:eastAsiaTheme="majorEastAsia"/>
                  <w:color w:val="000000" w:themeColor="text1"/>
                  <w:sz w:val="24"/>
                  <w:szCs w:val="24"/>
                  <w:u w:val="none"/>
                </w:rPr>
                <w:t xml:space="preserve">https://ok.ru/profile/ 579331455755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культуры города Нягани «Городской культурный центр «Планета»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Килина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Ольга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Сергеевна,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722-65-26 (доб.306),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05" w:tooltip="mailto:metod@gkc-planeta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metod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gkc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-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planeta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3.00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15.00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«Праздник детства с музеем»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игровая программа (эстафеты, игры, викторины)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06" w:tooltip="https://vk.com/nyaganmuseum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nyaganmuseum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07" w:tooltip="https://ok.ru/nyaganmuseum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https://ok.ru/nyaganmuseum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культуры города Нягани «Музейно-культурный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Батршина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Фаилевна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726-62-81,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08" w:tooltip="mailto:museum-nyagan@mail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museum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-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nyagan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mail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5.00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20.00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«Кинопоказ мультфильмов»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кинопоказ мультфильмов для гостей и жителей города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на территории Парка «Центральный лес культуры и отдыха»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https://vk.com/lesnyagan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 города Нягани «Городской парк спорта, отдыха и развлечений»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Черкашина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Анна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Николаевна,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(952) 691-46-88,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en-US"/>
              </w:rPr>
              <w:t xml:space="preserve">An-sysoeva2016@ya.ru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по согласованию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«Детство – лучшая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пора!»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профилактическое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развлекательное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с играми, загадками, «станцией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здоровья»,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инфо-акция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для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09" w:tooltip="https://vk.com/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volmedic_hmao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eastAsia="en-US"/>
              </w:rPr>
              <w:t xml:space="preserve">Ханты-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eastAsia="en-US"/>
              </w:rPr>
              <w:t xml:space="preserve">Мансийское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eastAsia="en-US"/>
              </w:rPr>
              <w:t xml:space="preserve">региональное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Всероссийского общественного движения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«Волонтеры-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медики» (местное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г.Нягань),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бюджетное учреждение</w:t>
              <w:br/>
              <w:t xml:space="preserve">Ханты-Мансийского автономного</w:t>
              <w:br/>
              <w:t xml:space="preserve">округа – Югры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«Няганская городская детская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поликлиника»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Черенкова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Евгения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Сергеевна,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(932) 436-94-99,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cherenkovaes@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cmphmao.ru;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Авдеева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Светлана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Васильевна,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(952) 714-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17-16,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  <w:t xml:space="preserve">avdeevasv@ ngdphmao.ru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10.00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«Этот мир мы дарим детям»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праздничная игровая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"https://oktnovosti.ru/"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https://oktnovosti.ru/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10" w:tooltip="https://vk.com/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club216178579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 культуры «Культурно-информационный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Клешкова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7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Елена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7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Игоревна,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782-04-49,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oktrdk@yandex.ru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11.00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«Веселые старты»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спортивные эстафеты среди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https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fok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ybileyniy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«Физкультурно-оздоровительный комплекс «Юбилейный»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Васильев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Борис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Михайлович,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(922) 440-18-38,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nh-fok-u@mail.ru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«Фестиваль</w:t>
            </w:r>
            <w:r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Движения</w:t>
            </w:r>
            <w:r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Первых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фестиваль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интерактивными мастер-классами и экспо-зонами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"https://vk.com/mypervieokt"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https://vk.com/mypervieokt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"https://vk.com/mypervie86"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https://vk.com/mypervie86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"https://vk.com/priobie_official"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r>
            <w:hyperlink r:id="rId111" w:tooltip="https://vk.com/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priobie_official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"https://vk.com/mypervieokt"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https://vk.com/mypervieokt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"https://vk.com/mypervie86"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https://vk.com/mypervie86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"https://vk.com/mypervieokt"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https://vk.com/mypervieokt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"https://vk.com/mypervie86"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https://vk.com/mypervie86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highlight w:val="none"/>
                <w:u w:val="none"/>
              </w:rPr>
            </w:pPr>
            <w:r>
              <w:rPr>
                <w:rStyle w:val="866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муниципальное отделение общероссийского общественно-государственного движения детей и молодежи «Движение первых»</w:t>
              <w:br/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Октябрьском районе: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Шилко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Полина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Андреевна,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(952) 694-57-18;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Тюкалова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Кристина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Викторовна,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(922) 671-44-80;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Ильясова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Милана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Алиевна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(922) 067-72-55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pStyle w:val="851"/>
              <w:jc w:val="center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Покачи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«Мастера карты и компаса»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ориентированию на местности,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использования природных ориентиров для навигации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2" w:tooltip="https://vk.com/sch4pokachi" w:history="1">
              <w:r>
                <w:rPr>
                  <w:rStyle w:val="849"/>
                  <w:rFonts w:ascii="Times New Roman" w:hAnsi="Times New Roman" w:cs="Times New Roman"/>
                  <w:sz w:val="24"/>
                  <w:szCs w:val="24"/>
                </w:rPr>
                <w:t xml:space="preserve">https://vk.com/sch4pokachi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«Средняя общеобразовательная школа № 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Кабашный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Артем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Павлович,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(900) 394-40-77,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3" w:tooltip="mailto:sch4pokachi@mail.ru" w:history="1">
              <w:r>
                <w:rPr>
                  <w:rStyle w:val="849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sch4pokachi@mail.ru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«Права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викторина на знания в области прав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ind w:left="-54" w:right="-101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4" w:tooltip="https://vk.com/club195104428" w:history="1">
              <w:r>
                <w:rPr>
                  <w:rStyle w:val="849"/>
                  <w:rFonts w:ascii="Times New Roman" w:hAnsi="Times New Roman" w:cs="Times New Roman"/>
                  <w:sz w:val="24"/>
                  <w:szCs w:val="24"/>
                </w:rPr>
                <w:t xml:space="preserve">https://vk.com/club195104428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Кишкевич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настасия Константиновна,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(982) 558-94-61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5" w:tooltip="mailto:posh2@mail.ru" w:history="1">
              <w:r>
                <w:rPr>
                  <w:rStyle w:val="849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posh2@mail.ru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  <w:trHeight w:val="17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пикник»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пикник с семьями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статуса родительства и формирования в обществе позитивного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6" w:tooltip="https://vk.com/school_1_pokachi" w:history="1">
              <w:r>
                <w:rPr>
                  <w:rStyle w:val="849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 school_1_pokachi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Брицкая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Вячеславовна,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(912) 530-41-40,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7" w:tooltip="mailto:posh1.86@yandex.ru" w:history="1">
              <w:r>
                <w:rPr>
                  <w:rStyle w:val="849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posh1.86@yandex.ru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pStyle w:val="851"/>
              <w:jc w:val="center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10.00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«Счастливое детство России»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спортивное мероприятие, творческий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18" w:tooltip="https://shkola1pytyah-r86.gosweb.gosuslugi.ru/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https://shkola1pytyah-r86.gosweb.gosuslugi.ru/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«Средняя общеобразовательная школа № 1 с углубленным изучением отдельных предметов»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Котова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Ирина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Владимировна,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342-02-82,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19" w:tooltip="http://school1-pytyach.ru/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http://school1-pytyach.ru/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  <w:trHeight w:val="17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10.00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«Спортивные соревнования»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спортивные соревнования на свежем воздухе среди обучающихся начальных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20" w:tooltip="https://vk.com/school_06_86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school_06_86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21" w:tooltip="https://ok.ru/group/70000002224541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https://ok.ru/group/70000002224541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общеобразовательное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«Средняя общеобразовательная школа № 6 имени Героя Советского Союза Ивана Никитовича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Кожедуба»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Поштаренко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Ольга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Григорьевна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346-92-61,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22" w:tooltip="http://school-06.ru/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http://school-06.ru/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11:00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«Вместе ярче»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танцевальный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флэшмоб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</w:r>
            <w:hyperlink r:id="rId123" w:tooltip="https://vk.com/" w:history="1">
              <w:r>
                <w:rPr>
                  <w:rStyle w:val="872"/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 public200815721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общеобразовательное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«Средняя общеобразователь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ная школа № 4»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Харитонова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Елена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Викторовна,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342-63-46,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bookmarkStart w:id="0" w:name="undefine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http://sch4.ucoz.ru/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11.15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12.15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«Россыпь радужных талантов»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24" w:tooltip="https://vk.com/maukkdc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https://vk.com/maukkdc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25" w:tooltip="https://ok.ru/maukkultu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https://ok.ru/maukkultu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управление по культуре и спорту администрации города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Пыть-Яха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муниципальное автономное учреждение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«Культурно-досуговый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Чукалова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Галина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Борисовна,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342-90-30,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26" w:tooltip="mailto:fakel_info@mail.ru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fakel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_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info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mail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  <w:trHeight w:val="18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«Калейдоскоп улыбок детских»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программа 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увлекате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льными заданиями, играми и викторинами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27" w:tooltip="https://vk.com/mkc_feniks?w=wall-152994757_5354%2Fall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https://vk.com/mkc_feniks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28" w:tooltip="https://ok.ru/mkc.feniks/topic/156732295265754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https://ok.ru/mkc.feniks/topic/156732295265754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29" w:tooltip="http://www.pytyahlib.ru/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http://www.pytyahlib.ru/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культуре и спорту администрации города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Пыть-Яха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автономное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Многофункциональный комплексный центр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«Феникс»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Белохвостикова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Татьяна Александровна,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342-92-88,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30" w:tooltip="mailto:mkc-fenix@mail.ru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mkc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fenix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mail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г. Радужный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10.00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«Веселые старты </w:t>
              <w:br/>
              <w:t xml:space="preserve">на воде»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спортивно-игровая программа среди семейных команд под девизом «Спорт сближает!»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"https://vk.com/pbagan86"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https://vk.com/pbagan86</w:t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автономное учреждение дополнительного образования спортивная школа «Плавательный бассейн «Аган»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Ацута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Виталий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Валерьевич,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684-27-57,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"mailto:pb-aqvarad-agan@mail.ru"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pb-aqvarad-agan@mail.ru</w:t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13.00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«Солнечный круг»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XIV Городской фести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валь детского 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"https://vk.com/dk_rad"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https://vk.com/dk_rad</w:t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"https://ok.ru/group/70000002822379"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31" w:tooltip="https://ok.ru/group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https://ok.ru/group/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70000002822379</w:t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автономное учреждение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культуры «Дом культуры «Нефтяник»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Малинина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Екатерина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Александровна,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(346) 684-28-58,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"mailto:dkrad@yandex.ru"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 xml:space="preserve">dkrad</w:t>
            </w:r>
            <w:r>
              <w:rPr>
                <w:rStyle w:val="87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@</w:t>
            </w:r>
            <w:r>
              <w:rPr>
                <w:rStyle w:val="87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 xml:space="preserve">yandex</w:t>
            </w:r>
            <w:r>
              <w:rPr>
                <w:rStyle w:val="87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Style w:val="87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Style w:val="87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«Маленькие Мисс и Мистер»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городское мероприятие </w:t>
              <w:br/>
              <w:t xml:space="preserve">для детей в возрасте</w:t>
              <w:br/>
              <w:t xml:space="preserve"> от 5 до 8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"https://vk.com/vmrad?w=wall-183583337_8437"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https://vk.com/vmrad?w=wall-183583337_8437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автономное учреждение «Городской молодежный центр «Вектор 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Николаев-Романкин Станислав Владимирович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(346) 683-07-17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«Фестиваль Движения Первых»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фестиваль детства и юности,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в рамках которого на базе образовательных организаций будут организованы интерактивные площадки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по направлениям Движения Первых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"https://vk.com/public211747213"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32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public211747213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"https://vk.com/school3rad"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https://vk.com/school3rad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"https://vk.com/school_4_raduzhny"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33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school_4_raduzhny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"https://vk.com/public192089700"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34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public192089700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"https://vk.com/school6_radyzhnyy"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35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school6_radyzhnyy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"https://vk.com/school8_rad86"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36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school8_rad86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"https://vk.com/compschool_rad"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37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compschool_rad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"https://vk.com/tutdetvora"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https://vk.com/tutdetvora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"https://vk.com/mypervierdz"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https://vk.com/mypervierdz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"https://vk.com/public215913509"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38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public215913509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"https://vk.com/dou4_rodnichok_rad86"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39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dou4_rodnichok_rad86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"https://vk.com/public211729784"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40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public211729784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"https://vk.com/public211821547"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41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public211821547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"https://vk.com/public215860681"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42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public215860681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"https://vk.com/public211806309"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43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public211806309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местное отделение «Движение первых»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Палехина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Светлана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Алексеевна,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(982) 154-15-77,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SAPalekhina@ pervye.ru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«Радужная зебра»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фестиваль дворовых игр,</w:t>
              <w:br/>
              <w:t xml:space="preserve">в рамках которого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на базе образовательных организациях будут проведены различные игры для детей (мини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- футбол, «Квадрат», стритбол, «2x2», «Классики», «Городки», «Бадминтон», «Вышибалы», «Резиночки»)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"https://vk.com/public211747213"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44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public211747213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"https://vk.com/public192089700"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45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public192089700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"https://vk.com/school6_radyzhnyy"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46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school6_radyzhnyy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"https://vk.com/school8_rad86"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47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school8_rad86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"https://vk.com/compschool_rad"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48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compschool_rad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"https://vk.com/tutdetvora"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https://vk.com/tutdetvora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"https://vk.com/mypervierdz"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https://vk.com/mypervierdz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"https://vk.com/public215913509"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49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public215913509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"https://vk.com/dou4_rodnichok_rad86"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50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dou4_rodnichok_rad86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"https://vk.com/public211729784"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51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public211729784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"https://vk.com/public211821547"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52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public211821547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"https://vk.com/public215860681"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53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public215860681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"https://vk.com/public211806309"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54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public211806309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управление образования администрации города Радужный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Слободчикова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Марина Александровна,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683-20-35,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"mailto:slobodchikovama@admrad.ru"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slobodchikovama@ admrad.ru</w:t>
            </w:r>
            <w:r>
              <w:rPr>
                <w:rStyle w:val="87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09.00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09.15 ч.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«Зарядка  с чемпионом»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упражнений, направленный на формирование мотивации к ведению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"https://vk.com/public186466757"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sz w:val="24"/>
                <w:szCs w:val="24"/>
              </w:rPr>
            </w:r>
            <w:hyperlink r:id="rId155" w:tooltip="https://vk.com/" w:history="1">
              <w:r>
                <w:rPr>
                  <w:rStyle w:val="872"/>
                  <w:rFonts w:ascii="Times New Roman" w:hAnsi="Times New Roman" w:cs="Times New Roman"/>
                  <w:sz w:val="24"/>
                  <w:szCs w:val="24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cs="Times New Roman"/>
                <w:sz w:val="24"/>
                <w:szCs w:val="24"/>
              </w:rPr>
              <w:t xml:space="preserve"> public186466757</w:t>
            </w:r>
            <w:r>
              <w:rPr>
                <w:rStyle w:val="872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43"/>
              <w:ind w:right="-2"/>
              <w:jc w:val="center"/>
              <w:spacing w:before="0" w:beforeAutospacing="0" w:after="0" w:afterAutospacing="0" w:line="240" w:lineRule="auto"/>
              <w:tabs>
                <w:tab w:val="left" w:pos="9354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Жгунова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ind w:right="-2"/>
              <w:jc w:val="center"/>
              <w:spacing w:before="0" w:beforeAutospacing="0" w:after="0" w:afterAutospacing="0" w:line="240" w:lineRule="auto"/>
              <w:tabs>
                <w:tab w:val="left" w:pos="935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right="-2"/>
              <w:jc w:val="center"/>
              <w:spacing w:before="0" w:beforeAutospacing="0" w:after="0" w:afterAutospacing="0" w:line="240" w:lineRule="auto"/>
              <w:tabs>
                <w:tab w:val="left" w:pos="935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Алексеевна,</w:t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(346) 755-54-09,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zgunovaoa@ sovrnhmao.ru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10.00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20.00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left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«Праздник детства»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цикл мероприятий: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развлекательно-игровая программа,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открытие летних трудовых площадок «Трудовое лето»,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открытие пришкольных летних оздоровительных площадок с дневным пребыванием детей.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детей от 0 до 6 лет программа«Синий трактор», детская концертная программа,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премьера спектакля образцового театрального коллектива театра игры «КВИНОРД»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instrText xml:space="preserve"> HYPERLINK "https://vk.com/cksibir"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https://vk.com/cksibir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культуры «Советский районный центр культуры и досуга «Сибирь»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Хохлов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Денис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Александрович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(346) 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7-88-08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(доб. 8),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wargroq2000@ gmail.com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pStyle w:val="843"/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«Каникулы с пользой»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43"/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</w:t>
              <w:br/>
              <w:t xml:space="preserve">по направлениям декоративно-прикладного искусства, изобразительного искусства для детей, совместного творчества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43"/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"https://vk.com/public186466757"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sz w:val="24"/>
                <w:szCs w:val="24"/>
              </w:rPr>
            </w:r>
            <w:hyperlink r:id="rId156" w:tooltip="https://vk.com/" w:history="1">
              <w:r>
                <w:rPr>
                  <w:rStyle w:val="872"/>
                  <w:rFonts w:ascii="Times New Roman" w:hAnsi="Times New Roman" w:cs="Times New Roman"/>
                  <w:sz w:val="24"/>
                  <w:szCs w:val="24"/>
                </w:rPr>
                <w:t xml:space="preserve">https://vk.com/</w:t>
              </w:r>
            </w:hyperlink>
            <w:r>
              <w:rPr>
                <w:rStyle w:val="872"/>
                <w:rFonts w:ascii="Times New Roman" w:hAnsi="Times New Roman" w:cs="Times New Roman"/>
                <w:sz w:val="24"/>
                <w:szCs w:val="24"/>
              </w:rPr>
              <w:t xml:space="preserve"> public186466757</w:t>
            </w:r>
            <w:r>
              <w:rPr>
                <w:rStyle w:val="872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872"/>
              </w:rPr>
            </w:r>
            <w:r/>
          </w:p>
          <w:p>
            <w:pPr>
              <w:pStyle w:val="843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43"/>
              <w:ind w:right="-2"/>
              <w:jc w:val="center"/>
              <w:spacing w:before="0" w:beforeAutospacing="0" w:after="0" w:afterAutospacing="0" w:line="240" w:lineRule="auto"/>
              <w:tabs>
                <w:tab w:val="left" w:pos="9354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Жгунова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ind w:right="-2"/>
              <w:jc w:val="center"/>
              <w:spacing w:before="0" w:beforeAutospacing="0" w:after="0" w:afterAutospacing="0" w:line="240" w:lineRule="auto"/>
              <w:tabs>
                <w:tab w:val="left" w:pos="9354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ind w:right="-2"/>
              <w:jc w:val="center"/>
              <w:spacing w:before="0" w:beforeAutospacing="0" w:after="0" w:afterAutospacing="0" w:line="240" w:lineRule="auto"/>
              <w:tabs>
                <w:tab w:val="left" w:pos="935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8(34675) 55-409,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zgunovaoa@ sovrnhmao.ru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г. Сургут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09.00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«Открытие лагерей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с дневным пребыванием детей»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торжественные открытия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лагерей с дневным пребыванием детей на базах общеобразовательных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57" w:tooltip="https://учусьвсургуте.рф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https://учусьвсургуте.рф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58" w:tooltip="https://vk.com/do_surgut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https://vk.com/do_surgut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Департамент образования Администрации города Сургута,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организации отдыха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 их оздоровления с дневным пребыванием, действующие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 базах общеобразовательных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Солуянова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Вероника Анатольевна,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(346) 252-53-50, soluyanova_va@ admsurgut.ru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0.00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17.00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«Солнечный круг. Гайдар и его команда»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праздничная игровая программа, посвященная 120-летнему юбилею советского писателя </w:t>
              <w:br/>
              <w:t xml:space="preserve">Гайдара А.П., с проведением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игр,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конкурсов, спектаклей, чтением отрывков из произведений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right" w:pos="3138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59" w:tooltip="https://kids.slib.ru/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https://kids.slib.ru/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tabs>
                <w:tab w:val="right" w:pos="3138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60" w:tooltip="https://vk.com/libkidssurgut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https://vk.com/libkidssurgut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Департамент культуры и молодёжной политики Администрации города Сургута, муниципальное бюджетное учреждение культуры «Централизованная библиотечная система», Центральная детская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Токтонова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Ксения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Олеговна,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252-20-97, toktonova_ko@ admsurgut.ru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0.00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19.00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NON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STOP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мультмарафон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бесплатными кинопоказами анимационных фильмов из фильмофонда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61" w:tooltip="https://vk.com/galereya_kino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https://vk.com/galereya_kino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62" w:tooltip="https://ok.ru/group/68874169221164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https://ok.ru/group/68874169221164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автономное учреждение</w:t>
              <w:br/>
              <w:t xml:space="preserve">Ханты-Мансийского автономного</w:t>
              <w:br/>
              <w:t xml:space="preserve">округа – Югры «Югорский кинопрокат» Социальный кинозал «Галерея кино»,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г. Сургут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Третьякова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Оксана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Юрьевна,</w:t>
              <w:br/>
              <w:t xml:space="preserve">(346) 245-84-58,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ksenika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40@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11.00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«Международный день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защиты детей»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концертно-игровая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программа в исполнении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творческих коллективов 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63" w:tooltip="https://vk.com/gkc86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https://vk.com/gkc86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64" w:tooltip="https://t.me/gkc_surgut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https://t.me/gkc_surgut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Департамент культуры и молодёжной политики Администрации города Сургута, муниципальное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автономное учреждение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«Городской культурный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Салмина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Ольга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Владимировна,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252-20-56, salmina_ov@ admsurgut.ru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«Здравствуй, лето!»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развлекательное мероприятие 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65" w:tooltip="https://учусьвсургуте.рф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https://учусьвсургуте.рф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66" w:tooltip="https://vk.com/do_surgut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https://vk.com/do_surgut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Департамент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Администрации города Сургута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муниципальное автономное образовательное учреждение дополнительного образован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ия «Центр детского творчества»</w:t>
            </w:r>
            <w:bookmarkStart w:id="0" w:name="undefine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Солуянова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Вероника Анатольевна,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(346) 252-53-50, soluyanova_va@ admsurgut.ru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«Семейный книжный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квест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приключения в мире литературы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квест с серией заданий, касающихся известных произведений литературы и писателей,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решением загадок, поиском улик, выполнением творческих заданий, связанных с книгами и персонажами литературных произведений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67" w:tooltip="https://vk.com/krk_surgut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https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 xml:space="preserve">://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vk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com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krk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surgut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, </w:t>
            </w:r>
            <w:hyperlink r:id="rId168" w:tooltip="https://vk.com/librarysurgpu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https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 xml:space="preserve">://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vk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com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librarysurgpu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бюджетное учреждение</w:t>
              <w:br/>
              <w:t xml:space="preserve">Ханты-Мансийского автономного округа – Югры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Сургутский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 колледж русской культуры им. А.С.Знаменского»,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бюджетное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 высшего образования 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Ханты-Мансийского автономного</w:t>
              <w:br/>
              <w:t xml:space="preserve">округа – Югры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Сургутский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 государственный педагогический университет»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Бунакова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Светлана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Михайловна,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 w:eastAsia="ru-RU"/>
              </w:rPr>
              <w:t xml:space="preserve">(346) 224-89-82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, </w:t>
            </w:r>
            <w:hyperlink r:id="rId169" w:tooltip="mailto:bunakovasm@znamenskol.ru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 xml:space="preserve">bunakovasm@ znamenskol.ru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«Живет</w:t>
              <w:br/>
              <w:t xml:space="preserve">на всей планете народ веселый – дети!»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мастер-классами: «Рисуем одуванчики», «Разноцветный мир детства»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hyperlink r:id="rId170" w:tooltip="https://vk.com/public186964719?w=wall-186964719_6083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https://vk.com/ public186964719?w=wall-186964719_6083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val="en-US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r>
            <w:r/>
          </w:p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hyperlink r:id="rId171" w:tooltip="https://ok.ru/zazerkalie86/topic/156112584295934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https://ok.ru/zazerkalie86/ topic/156112584295934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юджетное учреждение </w:t>
              <w:br/>
              <w:t xml:space="preserve">Ханты-Мансийского автономного </w:t>
              <w:br/>
              <w:t xml:space="preserve">округа – Югры «Сургутский центр социальной помощи семье и детям»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</w:t>
              <w:br/>
              <w:t xml:space="preserve">при поддержке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культуры и молодёжной политики Администрации 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Сургута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еливанова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Татьяна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Андреевна,</w:t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(346) 222-36-33,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hyperlink r:id="rId172" w:tooltip="mailto:info@surgutpark.ru" w:history="1">
              <w:r>
                <w:rPr>
                  <w:rStyle w:val="872"/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info@surgutpark.ru</w:t>
              </w:r>
            </w:hyperlink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«День первых»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квест, предусматривающий проведение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мастер-классов по ориентированию на местности,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коллективно-творческое дело «Под флагом детства»,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«Букет для города», посадку цветов на прилегающую к клубам/центрам территорию,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создание арт-объекта (символика «Движения первых»)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73" w:tooltip="https://vk.com/variantsurgut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https://vk.com/variantsurgut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Департамент культуры и молодёжной политики Администрации города Сургута,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униципальное бюджетное учреждение «Вариант»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Кривобокова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Ольга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Анатольевна,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252-26-55, krivobokova_oa@ admsurgut.ru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16.00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«Онлайн-турнир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по шахматам»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онлайн-турнир по шахматам проводится на платформе play.chessking.com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74" w:tooltip="https://hmao86.surgut.sportsng.ru/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https://hmao86.surgut. sportsng.ru/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Управление физической культуры и спорта Администрации города Сургута, муниципальное бюджетное учреждение дополнительного образования «Спортивная школа олимпийского резерва № 1»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Алибеков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Ислам Иманкаримович,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234-46-64, alibekov_ii@ admsurgut.ru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«Здоровые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дети – здоровое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будущее»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акция,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спортивные эстафеты, игры,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конкурсы рисунка на асфальте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совместно с волонтёрами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Сургутского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 государственного педагогического университета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выступление детских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творческих коллективов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города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https://vk.com/zdorovsurgut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</w:rPr>
              <w:t xml:space="preserve">бюджетное учреждение</w:t>
              <w:br/>
              <w:t xml:space="preserve">Ханты-Мансийского автономного округа – Югры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«Центр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общественного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здоровья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медицинский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профилактики»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филиал в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Сургуте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Кобозева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Елена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Алексеевна,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295-12-01,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sgt@cmphmao.ru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бесплатных кинопоказов анимационных фильмов из фильмофонда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</w:pPr>
            <w:r/>
            <w:hyperlink r:id="rId175" w:tooltip="https://vk.com/galereya_kino" w:history="1">
              <w:r>
                <w:rPr>
                  <w:rStyle w:val="84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https://vk.com/ galereya_kino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</w:pPr>
            <w:r/>
            <w:hyperlink r:id="rId176" w:tooltip="https://ok.ru/group/68874169221164" w:history="1">
              <w:r>
                <w:rPr>
                  <w:rStyle w:val="84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https://ok.ru/group/ 68874169221164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автономного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– Югры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«Югорский кинопрокат» Социальный кинозал «Галерея кино»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(г. Сургут)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(346) 245-84-58,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ksenika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Сургутский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:lang w:val="ru-RU" w:eastAsia="en-US"/>
              </w:rPr>
              <w:t xml:space="preserve">10.00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«Мастер-класс по спортивной акробатике»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занятие для родителей обучающихся отделения спортивной акробатики, где в качестве тренеров выступят сами обучающиеся под руководством тренеров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77" w:tooltip="https://ok.ru/profile/589650519244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https://ok.ru/profile/ 589650519244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78" w:tooltip="https://vk.com/id762493306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https://vk.com/id762493306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 автономное учреждение дополнительного образования «Спортивная школа</w:t>
              <w:br/>
              <w:t xml:space="preserve">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Сургутского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Суворова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Наталья Владимировна,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(346) 274-52-78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(доб. 205),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Терехина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Елена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Васильевна,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Буторина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Ирина Васильевна,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(346) 274-70-07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«Фантастический мир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фиджитал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-спорта: </w:t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Just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Dance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– лёгкий и увлекательный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танцпол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представление в формате мастер-класса дисциплины вида спорта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фиджитал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спорт – «Ритм-симулятор» (видеоигра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JUST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DANCE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2023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https://</w:t>
            </w:r>
            <w:hyperlink r:id="rId179" w:tooltip="mailto:dusshln@mail.ru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dusshln@mail.ru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hyperlink r:id="rId180" w:tooltip="https://vk.com/dusshaln1/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https://vk.com/dusshaln1/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 автономное учреждение дополнительного образования «Спортивная школа</w:t>
              <w:br/>
              <w:t xml:space="preserve">№ 1»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Сургутского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Объедкова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Оксана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Васильевна,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(346) 382-52-20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; </w:t>
            </w:r>
            <w:hyperlink r:id="rId181" w:tooltip="mailto:oksana.vasilevna@bk.ru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oksana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vasilevna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@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bk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10.00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«Радуга детства»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конкурсные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я: караоке «Поем вместе»,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етский показ мод (экологические материалы)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82" w:tooltip="https://vk.com/club157264507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en-US"/>
                </w:rPr>
                <w:t xml:space="preserve">https://vk.com/ club157264507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 автономное учреждение дополнительного образования Сургутского района «Центр детского творчества»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(2 корпус)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г.п.Белый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Яр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Михайлова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Надежда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Леонидовна,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(346) 252-60-74, </w:t>
            </w:r>
            <w:hyperlink r:id="rId183" w:tooltip="mailto:mihaylovanl@admsr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mihaylovanl@admsr.ru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Шарипова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Венера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Ризовна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(908) 891-23-63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10.00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«Ура! Зажигает детвора!»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игровая программа для детей с подвижными играми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hyperlink r:id="rId184" w:tooltip="https://vk.com/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https://vk.com/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cdt_solnechniy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казённое учреждение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Сургутского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«Ресурсный центр культуры»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п. Солнечный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Иванова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Людмила Александровна,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(922) 253-48-64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10.00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«Ура! Зажигает детвора!»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игровая программа для детей с подвижными играми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https://vk.com/cdt_saygatina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казённое учреждение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Сургутского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«Ресурсный центр культуры»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, </w:t>
              <w:br/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Сайгатина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Иванова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Людмила Александровна,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(922) 253-48-64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11.00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«Летние каникулы»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конкурс рисунков на асфальте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85" w:tooltip="https://vk.com/id591724842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https://vk.com/id591724842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https://ok.ru/profile/589378511376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казённое учреждение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Сургутского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«Ресурсный центр культуры»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филиал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Ляминский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ЦДиТ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Трусова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Людмила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(904) 477-84-34,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Запорожец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Татьяна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Викторовна,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(922) 791-83-86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«Путешествие в лето»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игровая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86" w:tooltip="https://vk.com/id591724842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https://vk.com/id591724842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hyperlink r:id="rId187" w:tooltip="https://ok.ru/profile/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https://ok.ru/profile/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589378511376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казённое учреждение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Сургутского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«Ресурсный центр культуры»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филиал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Ляминский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ЦДиТ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Трусова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Людмила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(904) 477-84-34,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Запорожец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Татьяна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Викторовна,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(922) 791-83-86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«Художники»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«Звездный микрофон»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мастер-класс «Живопись в технике брызг», баттл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рамках караоке клуба «Звёздный микрофон»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https://vk.com/rmc_sr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автономное 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«Районный молодёжный центр»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гп. Лянтор,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Яруллина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Ольга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Владимировна,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(922) 771-88-02,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rmc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mp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Молодая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семья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увлекательная программа</w:t>
              <w:br/>
              <w:t xml:space="preserve">с посещением лаборатории «Гончарный круг», мастер-классом по работе с глиной, проведением караоке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баттла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https://vk.com/rmc_sr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автономное 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«Районный молодёжный центр»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сп.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Ульт-Ягун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Кокшарова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Наталья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Дмитриевна,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(922) 248-90-51,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rmc-mp@mail.ru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«День защиты детей»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семейный выходной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в молодёжном центре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 для взрослых и детей (тематическая фотозона, фотоссесия, караоке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баттл)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https://vk.com/rmc_sr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автономное 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«Районный молодёжный центр»,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сп.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Лямина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Демина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Марина Владимировна,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(900) 390-50-18,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rmc-mp@mail.ru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bookmarkStart w:id="0" w:name="undefine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«Вдохновение на холсте»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«Дети шпионов»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«Звездный микрофон»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художественный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 мастер-класс, просмотр комедийно-семейной кинокартины,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караоке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баттл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https://vk.com/rmc_sr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автономное 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«Районный молодёжный центр»,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гп.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Барсово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Кочанова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Анастасия Эдуардовна,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(982) 515-07-78,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rmc-mp@mail.ru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«День защиты детей»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игровая программа,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летняя фотосессия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https://vk.com/rmc_sr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автономное 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«Районный молодёжный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с.п. Угут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Виноградова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Наталья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Николаевна,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(982) 555-50-71,</w:t>
            </w:r>
            <w:r>
              <w:rPr>
                <w:color w:val="000000" w:themeColor="text1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rmc-mp@mail.ru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16.00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:lang w:val="ru-RU"/>
              </w:rPr>
              <w:t xml:space="preserve">«Кулинарный</w:t>
              <w:br/>
              <w:t xml:space="preserve">мастер-класс»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:lang w:val="ru-RU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Молодая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семья»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«Блинчики креп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Сюзетт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»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ля детей и их родителей,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игровая программа с проведением настольных игр и тематическим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квизом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vk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rmc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автономное 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«Районный молодёжный центр»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с.п. Русскинская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Яковлева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Анна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Викторовна,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(904) 450-21-82,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rmc-mp@mail.ru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16.00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«Монополия»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«Кинобар»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игровая программа с турниром по настольным играм и кинопоказом «Даже не представляешь» (12+)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vk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rmc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автономное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«Районный молодёжный центр»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с.п. Высокий Мыс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Стафеева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Наталья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Валерьевна,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(904) 880-99-17,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rmc-mp@mail.ru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17.00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«День защиты детей»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игровая программа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vk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rmc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автономное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«Районный молодёжный центр»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с.п. Локосово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Шиль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Людмила Анатольевна,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(918) 564-96-89,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rmc-mp@mail.ru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17.00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«Остров дружбы и доброты»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познавательно-конкурсная программа,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совместное чаепитие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vk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rmc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1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автономное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  <w:t xml:space="preserve">«Районный молодёжный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сп.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Сытомино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Захарова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Мария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Яковлевна,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(982) 190-19-48,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rmc-mp@mail.ru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г. Урай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pStyle w:val="874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11.00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74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«Музей, лето,</w:t>
              <w:br/>
              <w:t xml:space="preserve">дружба – вот что детям нужно!»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74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игровая программа,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арт-площадка «Раскрасим вместе»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https://vk.ru/kic_uray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«Культура»,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74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Культурно-исторический центр,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Музей истории</w:t>
              <w:br/>
              <w:t xml:space="preserve">г. Урай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Бычкова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Ольга </w:t>
            </w:r>
            <w:r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Николаевна,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</w:rPr>
              <w:t xml:space="preserve">2-83-88,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Kicuray@mail.ru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11.00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74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«Бегущие сандалии»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74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портивный праздник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 с проведением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детского забега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https://vk.ru/moloduray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74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муниципальное автономное учреждение молодежной политики города Урай</w:t>
              <w:br/>
              <w:t xml:space="preserve">«Центр молодежных и гражданских инициатив»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nil" w:color="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Джанхуватов Муратхан Абдуллаевич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769-10-88 </w:t>
              <w:br/>
              <w:t xml:space="preserve">(доб. 840),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nil" w:color="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cmgi@cmgi.uray.ru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«Лето. Дети. Книга»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интерактивные площадки: мастер-класс, книгобзор «Приключения на острове Чтения», игротайм с литературной викториной, играми и загадками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https://vk.ru/cbs_db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«Культура»,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74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Культурно-исторический центр,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Бычкова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Ольга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Николаевна,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</w:rPr>
              <w:t xml:space="preserve">2-83-88,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Kicuray@mail.ru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15.00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«Мой Друг Карлсон»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интерактивный кукольный спектакль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по мотивам повести Астрид Линдгрен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 xml:space="preserve">Постановка театра кукол «Жар-Птица»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https://vk.ru/kdcneftyanik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культурно-досуговый центр «Нефтяник»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Войнова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Татьяна Владимировна,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</w:rPr>
              <w:t xml:space="preserve">(346) 762-68-07,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7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/>
              </w:rPr>
              <w:t xml:space="preserve">kdcuray@mail.ru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16.00 ч. </w:t>
            </w:r>
            <w:r>
              <w:rPr>
                <w:color w:val="000000" w:themeColor="text1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18.00 ч.</w:t>
            </w:r>
            <w:r>
              <w:rPr>
                <w:color w:val="000000" w:themeColor="text1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eastAsia="zh-CN"/>
              </w:rPr>
              <w:t xml:space="preserve">Соревнования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eastAsia="zh-CN"/>
              </w:rPr>
              <w:t xml:space="preserve">кикскутерингу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eastAsia="zh-CN"/>
              </w:rPr>
              <w:t xml:space="preserve"> на Кубок главы города Урай»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highlight w:val="none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eastAsia="zh-CN"/>
              </w:rPr>
              <w:t xml:space="preserve">оревнования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eastAsia="zh-CN"/>
              </w:rPr>
              <w:t xml:space="preserve">кикскутерингу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</w:rPr>
              <w:t xml:space="preserve"> (самокатному спорту)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для детей старше</w:t>
              <w:br/>
              <w:t xml:space="preserve">11 лет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https://vk.ru/sport_uray?from=search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муниципальное автономное учреждение дополнительного образования «Спортивная школа «Старт»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nil" w:color="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Егупов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nil" w:color="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Андрей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/>
          </w:p>
          <w:p>
            <w:pPr>
              <w:jc w:val="center"/>
              <w:spacing w:after="0" w:afterAutospacing="0" w:line="240" w:lineRule="auto"/>
              <w:shd w:val="nil" w:color="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Петрович,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(346) 762-33-17 (доб.560)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hyperlink r:id="rId188" w:tooltip="https://uray.ru/institution/administraciya-goroda-uray-2/upravlenie-po-fizicheskoy-kulture-sp/municipalnoe-byudzhetnoe-obrazovatel-2/#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egupov_ap@ start.uray.ru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09.00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14.30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«Марафон Детства #ДетиРулят86»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развлекательная программа для детей, посещающих детские лагеря с дневным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89" w:tooltip="https://vk.com/mediagimn1hm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mediagimn1hm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90" w:tooltip="https://vk.com/public196612909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public196612909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91" w:tooltip="https://vk.com/2school_hm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https://vk.com/2school_hm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92" w:tooltip="https://vk.com/publicfourquarters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publicfourquarters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93" w:tooltip="https://vk.com/school4_hm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https://vk.com/school4_hm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94" w:tooltip="https://vk.com/school5hmnews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school5hmnews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95" w:tooltip="https://vk.com/shkola6hm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https://vk.com/shkola6hm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96" w:tooltip="https://vk.com/httpschool7hm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httpschool7hm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97" w:tooltip="https://vk.com/school8khantymans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school8khantymans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98" w:tooltip="https://vk.com/school9hm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https://vk.com/school9hm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детские лагеря с дневным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пребыванием детей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Ханты-Мансийска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руководители детских лагерей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дневным пребыванием детей</w:t>
              <w:br/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Ханты-Мансийска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10.00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19.00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Международный День защиты детей»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бесплатный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кинопоказ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99" w:tooltip="https://kinocentr86.ru/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https://kinocentr86.ru/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00" w:tooltip="https://vk.com/kinocentr086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https://vk.com/kinocentr086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автономное учреждение</w:t>
              <w:br/>
              <w:t xml:space="preserve">Ханты-Мансийского автономного</w:t>
              <w:br/>
              <w:t xml:space="preserve">округа – Югры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«Югорский кинопрокат»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Белоброва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Екатерина Эдуардовна, </w:t>
              <w:br/>
              <w:t xml:space="preserve">(346) 732-14-20, </w:t>
            </w:r>
            <w:hyperlink r:id="rId201" w:tooltip="http://belobrovaee@kinocentr86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belobrovaee@ kinocentr86.ru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10.00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19.00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«Радуга Югры»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онлайн выставка творческих работ победителей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Окружного конкурса детского рисунка «Радуга Югры»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на официальной странице Окружного Дома народного творчества в социальной сети «ВКонтакте»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02" w:tooltip="http://www.vk.com/odntugra86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www.vk.com/odntugra86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автономное учреждение</w:t>
              <w:br/>
              <w:t xml:space="preserve">Ханты-Мансийского автономного</w:t>
              <w:br/>
              <w:t xml:space="preserve">округа – Югры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«Окружной Дом народного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Арзамасцева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733-30-37,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732-48-29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03" w:tooltip="mailto:arzamastsevaen@yandex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arzamastsevaen@ 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11.00 ч.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«Счастливы вместе»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 w:val="24"/>
                <w:highlight w:val="whit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мини-концерт семейных коллективов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аквагрим для детей и взрослых,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чаепитие с песнями под аккомпанемент гитары</w:t>
            </w:r>
            <w:r>
              <w:rPr>
                <w:color w:val="000000" w:themeColor="text1"/>
                <w:sz w:val="24"/>
                <w:szCs w:val="24"/>
                <w:highlight w:val="whit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val="en-US"/>
              </w:rPr>
            </w:r>
            <w:hyperlink r:id="rId204" w:tooltip="https://vk.com/wall-224357193_128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https://vk.com/wall-224357193_128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джетное учреждение </w:t>
              <w:br/>
              <w:t xml:space="preserve">Ханты-Мансийского автономного</w:t>
              <w:br/>
              <w:t xml:space="preserve">округа – Югры «Ханты-Мансийский центр содействия семейному воспитанию»</w:t>
            </w:r>
            <w:r>
              <w:rPr>
                <w:color w:val="000000" w:themeColor="text1"/>
                <w:sz w:val="24"/>
                <w:szCs w:val="24"/>
                <w:highlight w:val="white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Яшонкина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Светлана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(950) 526-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88-94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val="en-US"/>
              </w:rPr>
              <w:t xml:space="preserve">Yashonkina81@mail.ru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11.00 ч.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«Фестиваль Движения Первых»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региональный фестиваль детства и юности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val="en-US"/>
              </w:rPr>
            </w:r>
            <w:hyperlink r:id="rId205" w:tooltip="https://depobr.admhmao.ru/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white"/>
                  <w:lang w:val="en-US"/>
                </w:rPr>
                <w:t xml:space="preserve">https://depobr.admhmao.ru/</w:t>
              </w:r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none"/>
                  <w:lang w:val="ru-RU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val="en-US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Департамент образования и науки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Ханты-Мансийского автономного</w:t>
              <w:br/>
              <w:t xml:space="preserve">округа – Югры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Региональное отделение </w:t>
            </w:r>
            <w:r>
              <w:rPr>
                <w:rStyle w:val="86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общероссийского общественно-государственного движения детей и молодежи «Движение первых»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Аубакиров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Тимур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Ермекович,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(346) 736-01-61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(доб. 2503),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AubakirovTE@ 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11.00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14.00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«Играем – не скучаем»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развлекательная программа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веселые конкурсы, подвижные игры, загадки, викторина)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06" w:tooltip="http://www.libhm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www.libhm.ru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07" w:tooltip="https://vk.com/libhm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https://vk.com/libhm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08" w:tooltip="https://ok.ru/libhm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https://ok.ru/libhm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</w:t>
              <w:br/>
              <w:t xml:space="preserve">«Научно-библиотечный центр»,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Кустова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Инна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(346) 7362-510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(доб. 4),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09" w:tooltip="mailto:i.kustova@libhm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i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kustova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libhm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Максименко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(346) 736-25-10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(доб. 4),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10" w:tooltip="mailto:yu.maksimenko@libhm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yu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maksimenko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 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libhm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Шкирта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br/>
              <w:t xml:space="preserve">Лидия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Анатольевна,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11" w:tooltip="mailto:office@libhm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office@libhm.ru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11.00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14.00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«Фестиваль Первых</w:t>
              <w:br/>
              <w:t xml:space="preserve">в Югре.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Ханты-Мансийск»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фестиваль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детства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и юности.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Интерактивные спортивные, игровые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и творческие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12" w:tooltip="https://vk.com/eduhmansy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https://vk.com/eduhmansy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https://vk.com/myperviehm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Департамент образования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Ханты-Мансийска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Маркова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Лилия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Кайрхановна,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з(346) 7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32-83-80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(доб. 224),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13" w:tooltip="mailto:FedorovaOA@admhmansy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MarkovaLK@ admhmansy.ru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11.00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14.00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</w:rPr>
              <w:t xml:space="preserve">«Дети –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</w:rPr>
              <w:t xml:space="preserve">концертная программа с участием детских творческих коллективов в рамках фестиваля детства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и юности «Фестиваль Первых в Югре.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Ханты-Мансийск»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14" w:tooltip="http://www.kdc-hm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www.kdc-hm.ru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15" w:tooltip="https://vk.com/kdc_octybr_club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kdc_octybr_club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16" w:tooltip="https://ok.ru/profile/572854329400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https://ok.ru/profile/ 572854329400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17" w:tooltip="https://t.me/kdc_oktyabr_hm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https://t.me/kdc_oktyabr_hm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«Культурно-досуговый центр «Октябрь»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Ишматова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Васильевна,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733-21-34,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hyperlink r:id="rId218" w:tooltip="mailto:kdc-hm@mail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kdc-hm@mail.ru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11.00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14.00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«Готов к труду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обороне»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сдача нормативов Всероссийского физкультурно-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комплекса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«Готов к труду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обороне»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19" w:tooltip="https://xn--80abiis1bet.xn--p1ai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https://скдружба.рф/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0" w:tooltip="https://vk.com/druzhbahm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https://vk.com/druzhbahm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управление физической культуры и спорта Администрации г.Ханты-Мансийска, муниципальное бюджетное учреждение «Спортивный комплекс «Дружба»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Кисиль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Николаевич,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(902) 627-07-77,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1" w:tooltip="mailto:petr.kisil.1990@mail.ru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petr.kisil.1990@mail.ru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11.00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14.00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«Спорт в каждый двор»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«Мама, папа, я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дружная семья!»,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спортивная эстафета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«Спорт объединяет!»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2" w:tooltip="https://xn--80abiis1bet.xn--p1ai/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https://скдружба.рф/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3" w:tooltip="https://vk.com/druzhbahm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https://vk.com/druzhbahm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управление физической культуры и спорта Администрации г.Ханты-Мансийска, муниципальное бюджетное учреждение «Спортивный комплекс «Дружба»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Ожгибесова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Ирина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(950) 500-31-71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4" w:tooltip="mailto:svr-drugba104@yandex.ru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svr-drugba104@ 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11.00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19.00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«В семейном кругу»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комплексная программа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акция «Бери друзей иди в музей» (с бесплатным посещением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стацион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арной экспозиции «Связь времен»,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тематическая экскурсия «Знакомьтесь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музей»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25" w:tooltip="https://vk.com/ugramuseum?ysclid=lwiwulnldg536624725" w:history="1"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ugramuseum?ysclid=lwiwulnldg536624725</w:t>
              </w:r>
              <w:r>
                <w:rPr>
                  <w:rStyle w:val="87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 учреждение</w:t>
              <w:br/>
              <w:t xml:space="preserve">Ханты-Мансийского автономного</w:t>
              <w:br/>
              <w:t xml:space="preserve">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«Музей Природы и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Бурлуцкая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Анатольевна,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(3467) 32-12-37,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26" w:tooltip="mailto:sburluckay@umuseum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sburluckay@ umuseum.ru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«Праздник Трясогузки»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интерактивный проект, 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радиционный праздник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кондинских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 манси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pStyle w:val="851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программе: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мастер-классы по изготовлению птички-невелички из различных материалов, подвижные и спортивные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программы, фото-зоны, театрализованное представление, конкурсы,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https://vk.com/torummaa https://ok.ru/torummaa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 учреждение</w:t>
              <w:br/>
              <w:t xml:space="preserve">Ханты-Мансийского автономного</w:t>
              <w:br/>
              <w:t xml:space="preserve">округа – Югры «Этнографический музей под открытым небом «Торум Маа»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Касатова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Евгения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Михайловна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736-25-52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(доб. 307),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27" w:tooltip="mailto:KasatovaEM@torummaa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KasatovaEM@ 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«Городецкая роспись»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мастер-класс, на котором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ребята под руководством специалиста создадут красочную композицию в технике гуаши или масляной пастели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28" w:tooltip="https://vk.com/igohev.museum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igohev.museum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 учреждение</w:t>
              <w:br/>
              <w:t xml:space="preserve">Ханты-Мансийского автономного</w:t>
              <w:br/>
              <w:t xml:space="preserve">округа – Югры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филиал «Дом-музей народного художника СССР В. 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Игошева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Сухорукова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Надежда Владиленовна,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732-02-22,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29" w:tooltip="mailto:igmuseum@mail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igmuseum@mail.ru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«Семейный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командный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турнир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быстрым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шахматам»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семейный командный турнир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по быстрым шахматам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30" w:tooltip="https://vk.com/chessugra?w=wall-124645707_2923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https://vk.com/chessu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gra?w=wall-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124645707_2923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автономное учреждение дополнительного образования</w:t>
              <w:br/>
              <w:t xml:space="preserve">Ханты-Мансийского автономного</w:t>
              <w:br/>
              <w:t xml:space="preserve">округа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Югры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«Югорская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шахматная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академия»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Пархоменко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737-90-79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(доб. 101),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31" w:tooltip="http://parhomenko_aa@chesshmao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parhomenko_aa@ chess</w:t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hmao.ru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«Здоровым</w:t>
              <w:br/>
              <w:t xml:space="preserve">быть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здорово!»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 определение победителей</w:t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VI окружного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конкурса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художественного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https://cmphmao.ru/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 учреждение </w:t>
              <w:br/>
              <w:t xml:space="preserve">Ханты-Мансийского автономного</w:t>
              <w:br/>
              <w:t xml:space="preserve">округа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«Центр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здоровья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медицинской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профилактики»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г. Ханты-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Зинова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Юрьевна,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731-84-66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(доб. 241),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zinova-ey@cmphmao.ru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12.00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15.00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«Формула 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фестивал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ь, приуроченный к празднованию Дня защиты детей и проведению Года семьи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https://vk.com/mgng86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бюджетное учреждение</w:t>
              <w:br/>
              <w:t xml:space="preserve">Ханты-Мансийского автономного</w:t>
              <w:br/>
              <w:t xml:space="preserve">округа – Югры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«Музей геологии, нефти и газа»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Айданова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Ильдаровна,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733-32-72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(доб. 511), </w:t>
            </w:r>
            <w:hyperlink r:id="rId232" w:tooltip="http://aydanovaai@muzgeo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aydanovaai@muzgeo.ru</w:t>
              </w:r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</w:r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12.00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16.00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«Отчетное мероприятие выпускников Школы креативных индустрий»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демонстрация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для гостей мероприятия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выпускных (итоговых)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проектов выпускников второго года обучения Школы креативных индустрий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Окружного Дома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https://odntugra.ru/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автономное учреждение</w:t>
              <w:br/>
              <w:t xml:space="preserve">Ханты-Мансийского автономного</w:t>
              <w:br/>
              <w:t xml:space="preserve">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«Окружной Дом народного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ligatures w14:val="standardContextual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ligatures w14:val="standardContextual"/>
              </w:rPr>
              <w:t xml:space="preserve">Чуманова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ligatures w14:val="standardContextual"/>
              </w:rPr>
              <w:t xml:space="preserve">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ligatures w14:val="standardContextual"/>
              </w:rPr>
              <w:t xml:space="preserve">Валерьевна,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ligatures w14:val="standardContextual"/>
              </w:rPr>
              <w:t xml:space="preserve">(346) 733-42-62,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33" w:tooltip="mailto:schki@odntugra.ru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  <w14:ligatures w14:val="standardContextual"/>
                </w:rPr>
                <w:t xml:space="preserve">schki@odntugra.ru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«Команда родителей VS Команда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товарищеский матч по футболу среди детей и 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https://vk.com/ugramega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sport?from=search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– Югры «ЮграМегаСпорт»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(346) 735-87-00,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bojkotv@ ugramegasport.ru,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Саламатина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(346) 735-87-00,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salamatinavy@ ugramegasport.ru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15.00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</w:rPr>
              <w:t xml:space="preserve">«Играем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развлекательная программа (веселые состязания, эстафеты,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игротанцы)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34" w:tooltip="http://www.kdc-hm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www.kdc-hm.ru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35" w:tooltip="https://vk.com/kdc_octybr_club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kdc_octybr_club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36" w:tooltip="https://ok.ru/profile/572854329400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https://ok.ru/profile/ 572854329400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37" w:tooltip="https://t.me/kdc_oktyabr_hm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https://t.me/kdc_oktyabr_hm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«Культурно-досуговый центр «Октябрь»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Ишматова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Васильевна,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733-21-34,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hyperlink r:id="rId238" w:tooltip="mailto:kdc-hm@mail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kdc-hm@mail.ru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 16.00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до 19.00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«Семейное 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мастер-класс по изготовлению необычного семейного талисмана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виде солнца, загадки,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39" w:tooltip="http://www.libhm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www.libhm.ru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40" w:tooltip="https://vk.com/libhm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https://vk.com/libhm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41" w:tooltip="https://ok.ru/libhm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https://ok.ru/libhm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</w:t>
              <w:br/>
              <w:t xml:space="preserve">«Научно-библиотечный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Слегтина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Леонидовна,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(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922) 408-86-75,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42" w:tooltip="mailto:g.slegtina@libhm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g.slegtina@libhm.ru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Шкирта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br/>
              <w:t xml:space="preserve">Лидия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Анатольевна,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43" w:tooltip="mailto:office@libhm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office@libhm.ru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18.00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</w:rPr>
              <w:t xml:space="preserve">«Нешкольный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</w:rPr>
              <w:t xml:space="preserve">квиз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</w:rPr>
              <w:t xml:space="preserve">интеллектуальное состязание среди детей среднего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44" w:tooltip="http://www.kdc-hm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www.kdc-hm.ru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45" w:tooltip="https://vk.com/kdc_octybr_club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kdc_octybr_club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46" w:tooltip="https://ok.ru/profile/572854329400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https://ok.ru/profile/ 572854329400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47" w:tooltip="https://t.me/kdc_oktyabr_hm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https://t.me/kdc_oktyabr_hm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«Культурно-досуговый центр «Октябрь»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Ишматова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Васильевна,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733-21-34,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hyperlink r:id="rId248" w:tooltip="mailto:kdc-hm@mail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kdc-hm@mail.ru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18.00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«Иван Царевич и Серый Волк»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концертная программа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(сказка)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исполнении Концертного духового оркестра Югры (для детской аудитории)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49" w:tooltip="https://vk.com/ugraclassic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https://vk.com/ugraclassic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автономное учреждение</w:t>
              <w:br/>
              <w:t xml:space="preserve">Ханты-Мансийского автономного</w:t>
              <w:br/>
              <w:t xml:space="preserve">округа – Югры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«Концертно-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театральный центр «Югра-Классик»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Сырова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Валентина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735-25-70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50" w:tooltip="mailto:syrovavv@ugraclassic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syrovavv@ ugraclassic.ru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«Спортсмены в объективе»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онлайн акция, участникам которой необходимо сфотографировать или записать видео до 1 минуты о полезных привычках и ведении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51" w:tooltip="https://vk.com/ugrakor2020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https://vk.com/ugrakor2020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автономное профессиональное образовательное учреждение Ханты–Мансийского автономного</w:t>
              <w:br/>
              <w:t xml:space="preserve">округа – Югры «Югорский</w:t>
              <w:br/>
              <w:t xml:space="preserve">колледж-интернат олимпийского резерва»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Шульга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(961) 629-98-67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52" w:tooltip="http://shulga-en@ugrakor.ru" w:history="1">
              <w:r>
                <w:rPr>
                  <w:rStyle w:val="84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shulga-en@ugrakor.ru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«ОНЛАЙН-КАНИКУЛЫ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 – город Ханты-Мансийск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цикл тематических мастер-классов, различных онлайн-активностей, направленных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развитие творческих способностей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</w:r>
            <w:hyperlink r:id="rId253" w:tooltip="https://www.youtube.com/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https://www.youtube.com/</w:t>
              </w:r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@---9527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«Центр дополнительного образования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Фетисова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733-83-09,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centr-hm@mail.ru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10.00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«Календарь природы!»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познавательная программа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https://vk.com/id825990224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сельский дом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п. Кирпичный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Старкова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Ольга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Александровна,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(950) 502-72-52,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2012olga59@mail.ru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11.00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«Сказка о рыбаке и рыбке»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спектакль по мотивам произведения А.С. Пушкина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r>
            <w:hyperlink r:id="rId254" w:tooltip="https://vk.com/" w:history="1">
              <w:r>
                <w:rPr>
                  <w:rStyle w:val="872"/>
                  <w:rFonts w:ascii="Times New Roman" w:hAnsi="Times New Roman" w:eastAsia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https://vk.com/</w:t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public193669164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казенное учреждение культуры сельского поселения Согом «Сельский Дом культуры и досуга»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д. Согом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Сальникова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Татьяна Владимировна,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(912) 814-06-08, Salnikova75@mail.ru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«М.И. Глинка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воспоминаниях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современников»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познавательная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https://vk.com/id825990224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сельский дом культуры д. Белогорье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Малюгина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Оксана Анатольевна, (908) 880-29-69, malyugina.oksana@ 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15.00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«Путешествие в страну Детства»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игровая программа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https://vk.com/public145471899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Централизованная библиотечная система Ханты-Мансийский район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Ложкина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Ирина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Сергеевна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(346) 732-80-80, </w:t>
            </w:r>
            <w:hyperlink r:id="rId255" w:tooltip="mailto:cbs@hmrn.ru" w:history="1">
              <w:r>
                <w:rPr>
                  <w:rStyle w:val="849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cbs@hmrn.ru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«Музыкальная шкатулка»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викторина по песням из мультфильмов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https://vk.com/shapshasdk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казенное учреждение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«Сельский Дом культуры и досуга»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Шапша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Геккель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Валентина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Георгиевна,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(902) 828-50-19,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Shapshaklub@mail.ru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г. Югорск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  <w:trHeight w:val="6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11.00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«Гонки карапузов 2024»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спортивно-развлекательное мероприятие для самых маленьких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56" w:tooltip="https://vk.com/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centrsportyugorsk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 дополнительного образования спортивная школа «Центр югорского спорта»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Фаттахова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Оксана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Владимировна,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757-65-40,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hyperlink r:id="rId257" w:tooltip="http://sport-yugorsk@yandex.ru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sport-yugorsk@yandex.ru</w:t>
              </w:r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«Адрес детства – </w:t>
              <w:br/>
              <w:t xml:space="preserve">1 июня лето»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игровая программа, загадки, викторина, мастер-классы, просмотр мультфильмов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58" w:tooltip="https://bibl-ugorsk.ru/dety/info/news/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https://bibl-ugorsk.ru/dety/info/news/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59" w:tooltip="https://vk.com/biblioteka_yugorsk_dety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 biblioteka_yugorsk_dety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«Централизованная библиотечная система г.Югорска» Центральная городская детская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Кропинова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Екатерина Анатольевна,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757-42-90, children.ru@bk.ru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Поздравление детей, находящихся на стационарном лечении»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вручение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сотрудниками молодежного центра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подарков (игровые наборы, краски, альбомы,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карандаши) детям, находящимся на лечении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«Югорской городской больнице»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https://vk.com/86helios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«Молодежный центр «Гелиос»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Деревянченко Владислав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Андреевич,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757-85-54,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derevyanchenko@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mbt-helios.ru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«Лето.Спорт.Югорск»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разднично-развлекательное мероприятие для детей, квест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60" w:tooltip="https://vk.com/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centrsportyugorsk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учреждение дополнительного образования спортивная школа «Центр югорского спорта»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Фаттахова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Оксана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Владимировна,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757-65-40,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hyperlink r:id="rId261" w:tooltip="http://sport-yugorsk@yandex.ru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sport-yugorsk@yandex.ru</w:t>
              </w:r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Семейный комический забег»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семейные веселые старты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62" w:tooltip="https://vk.com/" w:history="1">
              <w:r>
                <w:rPr>
                  <w:rStyle w:val="87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https://vk.com/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gymnaziya_yugorsk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бюджетное общеобразовательное учреждение «Гимназия»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Сысолетина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Александровна,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757-26-57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13.00 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«Маленькие дети – на большой планете»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концертно-развлекательная программа для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https://vk.com/ugra_prezent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муниципальное автономное учреждение «Центр культуры «Югра-презент»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Самарина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Надежда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Тимофеевна,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(346) 757-10-44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1135" w:right="1276" w:bottom="1134" w:left="1559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7538711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35</w:t>
        </w:r>
        <w:r>
          <w:fldChar w:fldCharType="end"/>
        </w:r>
        <w:r/>
      </w:p>
    </w:sdtContent>
  </w:sdt>
  <w:p>
    <w:pPr>
      <w:pStyle w:val="8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2" w:hanging="180"/>
      </w:p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3"/>
    <w:next w:val="843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6"/>
    <w:link w:val="672"/>
    <w:uiPriority w:val="9"/>
    <w:rPr>
      <w:rFonts w:ascii="Arial" w:hAnsi="Arial" w:eastAsia="Arial" w:cs="Arial"/>
      <w:sz w:val="40"/>
      <w:szCs w:val="40"/>
    </w:rPr>
  </w:style>
  <w:style w:type="character" w:styleId="674">
    <w:name w:val="Heading 2 Char"/>
    <w:basedOn w:val="846"/>
    <w:link w:val="844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6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6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6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846"/>
    <w:link w:val="845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3"/>
    <w:next w:val="843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6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3"/>
    <w:next w:val="843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3"/>
    <w:next w:val="843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3"/>
    <w:next w:val="843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3"/>
    <w:next w:val="843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6"/>
    <w:link w:val="859"/>
    <w:uiPriority w:val="99"/>
  </w:style>
  <w:style w:type="character" w:styleId="697">
    <w:name w:val="Footer Char"/>
    <w:basedOn w:val="846"/>
    <w:link w:val="861"/>
    <w:uiPriority w:val="99"/>
  </w:style>
  <w:style w:type="paragraph" w:styleId="698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61"/>
    <w:uiPriority w:val="99"/>
  </w:style>
  <w:style w:type="table" w:styleId="700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6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6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paragraph" w:styleId="844">
    <w:name w:val="Heading 2"/>
    <w:basedOn w:val="843"/>
    <w:next w:val="843"/>
    <w:link w:val="867"/>
    <w:qFormat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845">
    <w:name w:val="Heading 6"/>
    <w:basedOn w:val="843"/>
    <w:next w:val="843"/>
    <w:link w:val="869"/>
    <w:unhideWhenUsed/>
    <w:qFormat/>
    <w:pPr>
      <w:jc w:val="both"/>
      <w:keepNext/>
      <w:spacing w:after="0" w:line="240" w:lineRule="auto"/>
      <w:outlineLvl w:val="5"/>
    </w:pPr>
    <w:rPr>
      <w:rFonts w:ascii="Times New Roman" w:hAnsi="Times New Roman" w:eastAsia="Arial Unicode MS" w:cs="Times New Roman"/>
      <w:sz w:val="28"/>
      <w:szCs w:val="28"/>
      <w:lang w:eastAsia="ru-RU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>
    <w:name w:val="Hyperlink"/>
    <w:basedOn w:val="846"/>
    <w:link w:val="870"/>
    <w:uiPriority w:val="99"/>
    <w:unhideWhenUsed/>
    <w:qFormat/>
    <w:rPr>
      <w:color w:val="0000ff" w:themeColor="hyperlink"/>
      <w:u w:val="single"/>
    </w:rPr>
  </w:style>
  <w:style w:type="character" w:styleId="850">
    <w:name w:val="FollowedHyperlink"/>
    <w:basedOn w:val="846"/>
    <w:uiPriority w:val="99"/>
    <w:semiHidden/>
    <w:unhideWhenUsed/>
    <w:rPr>
      <w:color w:val="800080" w:themeColor="followedHyperlink"/>
      <w:u w:val="single"/>
    </w:rPr>
  </w:style>
  <w:style w:type="paragraph" w:styleId="851" w:customStyle="1">
    <w:name w:val="ConsPlusNormal"/>
    <w:link w:val="863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52" w:customStyle="1">
    <w:name w:val="Интернет-ссылка"/>
    <w:rPr>
      <w:color w:val="000080"/>
      <w:u w:val="single"/>
    </w:rPr>
  </w:style>
  <w:style w:type="paragraph" w:styleId="853">
    <w:name w:val="No Spacing"/>
    <w:link w:val="854"/>
    <w:uiPriority w:val="1"/>
    <w:qFormat/>
    <w:pPr>
      <w:jc w:val="both"/>
      <w:spacing w:after="0" w:line="240" w:lineRule="auto"/>
    </w:pPr>
    <w:rPr>
      <w:rFonts w:ascii="Times New Roman" w:hAnsi="Times New Roman" w:eastAsia="Calibri" w:cs="Times New Roman"/>
      <w:sz w:val="24"/>
    </w:rPr>
  </w:style>
  <w:style w:type="character" w:styleId="854" w:customStyle="1">
    <w:name w:val="Без интервала Знак"/>
    <w:link w:val="853"/>
    <w:uiPriority w:val="1"/>
    <w:rPr>
      <w:rFonts w:ascii="Times New Roman" w:hAnsi="Times New Roman" w:eastAsia="Calibri" w:cs="Times New Roman"/>
      <w:sz w:val="24"/>
    </w:rPr>
  </w:style>
  <w:style w:type="paragraph" w:styleId="855">
    <w:name w:val="Normal (Web)"/>
    <w:basedOn w:val="84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856">
    <w:name w:val="List Paragraph"/>
    <w:basedOn w:val="843"/>
    <w:uiPriority w:val="34"/>
    <w:qFormat/>
    <w:pPr>
      <w:contextualSpacing/>
      <w:ind w:left="720"/>
    </w:pPr>
  </w:style>
  <w:style w:type="paragraph" w:styleId="857">
    <w:name w:val="Body Text Indent 3"/>
    <w:basedOn w:val="843"/>
    <w:link w:val="858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6"/>
      <w:szCs w:val="20"/>
    </w:rPr>
  </w:style>
  <w:style w:type="character" w:styleId="858" w:customStyle="1">
    <w:name w:val="Основной текст с отступом 3 Знак"/>
    <w:basedOn w:val="846"/>
    <w:link w:val="857"/>
    <w:rPr>
      <w:rFonts w:ascii="Times New Roman" w:hAnsi="Times New Roman" w:eastAsia="Times New Roman" w:cs="Times New Roman"/>
      <w:sz w:val="26"/>
      <w:szCs w:val="20"/>
    </w:rPr>
  </w:style>
  <w:style w:type="paragraph" w:styleId="859">
    <w:name w:val="Header"/>
    <w:basedOn w:val="843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846"/>
    <w:link w:val="859"/>
    <w:uiPriority w:val="99"/>
  </w:style>
  <w:style w:type="paragraph" w:styleId="861">
    <w:name w:val="Footer"/>
    <w:basedOn w:val="843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846"/>
    <w:link w:val="861"/>
    <w:uiPriority w:val="99"/>
  </w:style>
  <w:style w:type="character" w:styleId="863" w:customStyle="1">
    <w:name w:val="ConsPlusNormal Знак"/>
    <w:link w:val="851"/>
    <w:rPr>
      <w:rFonts w:ascii="Calibri" w:hAnsi="Calibri" w:eastAsia="Times New Roman" w:cs="Calibri"/>
      <w:szCs w:val="20"/>
      <w:lang w:eastAsia="ru-RU"/>
    </w:rPr>
  </w:style>
  <w:style w:type="paragraph" w:styleId="864" w:customStyle="1">
    <w:name w:val="Без интервала2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65" w:customStyle="1">
    <w:name w:val="Знак"/>
    <w:basedOn w:val="843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character" w:styleId="866" w:customStyle="1">
    <w:name w:val="phonebook-table-section_title-text"/>
  </w:style>
  <w:style w:type="character" w:styleId="867" w:customStyle="1">
    <w:name w:val="Заголовок 2 Знак"/>
    <w:basedOn w:val="846"/>
    <w:link w:val="844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868" w:customStyle="1">
    <w:name w:val="layout"/>
  </w:style>
  <w:style w:type="character" w:styleId="869" w:customStyle="1">
    <w:name w:val="Заголовок 6 Знак"/>
    <w:basedOn w:val="846"/>
    <w:link w:val="845"/>
    <w:rPr>
      <w:rFonts w:ascii="Times New Roman" w:hAnsi="Times New Roman" w:eastAsia="Arial Unicode MS" w:cs="Times New Roman"/>
      <w:sz w:val="28"/>
      <w:szCs w:val="28"/>
      <w:lang w:eastAsia="ru-RU"/>
    </w:rPr>
  </w:style>
  <w:style w:type="paragraph" w:styleId="870" w:customStyle="1">
    <w:name w:val="Гиперссылка1"/>
    <w:basedOn w:val="843"/>
    <w:link w:val="849"/>
    <w:rPr>
      <w:color w:val="0000ff" w:themeColor="hyperlink"/>
      <w:u w:val="single"/>
    </w:rPr>
  </w:style>
  <w:style w:type="paragraph" w:styleId="87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72" w:customStyle="1">
    <w:name w:val="Гиперссылка"/>
    <w:qFormat/>
    <w:rPr>
      <w:color w:val="0000ff"/>
      <w:u w:val="single"/>
    </w:rPr>
  </w:style>
  <w:style w:type="paragraph" w:styleId="873" w:customStyle="1">
    <w:name w:val="Заголовок 2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4" w:customStyle="1">
    <w:name w:val="Без интервала;Обрнадзор;Мой- сми;Адресат_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75" w:customStyle="1">
    <w:name w:val="Без интервала"/>
    <w:next w:val="826"/>
    <w:link w:val="843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vk.com/" TargetMode="External"/><Relationship Id="rId12" Type="http://schemas.openxmlformats.org/officeDocument/2006/relationships/hyperlink" Target="mailto:sdk.grotesk@yandex.ru" TargetMode="External"/><Relationship Id="rId13" Type="http://schemas.openxmlformats.org/officeDocument/2006/relationships/hyperlink" Target="https://vk" TargetMode="External"/><Relationship Id="rId14" Type="http://schemas.openxmlformats.org/officeDocument/2006/relationships/hyperlink" Target="https://t.me/c/1650174353/3" TargetMode="External"/><Relationship Id="rId15" Type="http://schemas.openxmlformats.org/officeDocument/2006/relationships/hyperlink" Target="https://ok.ru/group/70000002333232" TargetMode="External"/><Relationship Id="rId16" Type="http://schemas.openxmlformats.org/officeDocument/2006/relationships/hyperlink" Target="https://vk.com/" TargetMode="External"/><Relationship Id="rId17" Type="http://schemas.openxmlformats.org/officeDocument/2006/relationships/hyperlink" Target="mailto:sdk.grotesk@yandex.ru" TargetMode="External"/><Relationship Id="rId18" Type="http://schemas.openxmlformats.org/officeDocument/2006/relationships/hyperlink" Target="https://vk.com/lykhma_romantik" TargetMode="External"/><Relationship Id="rId19" Type="http://schemas.openxmlformats.org/officeDocument/2006/relationships/hyperlink" Target="https://ok.ru/group/70000002173574" TargetMode="External"/><Relationship Id="rId20" Type="http://schemas.openxmlformats.org/officeDocument/2006/relationships/hyperlink" Target="mailto:dk-romantik@mail.ru" TargetMode="External"/><Relationship Id="rId21" Type="http://schemas.openxmlformats.org/officeDocument/2006/relationships/hyperlink" Target="https://vk.com/club135765644?from=search" TargetMode="External"/><Relationship Id="rId22" Type="http://schemas.openxmlformats.org/officeDocument/2006/relationships/hyperlink" Target="mailto:dvorecbel1@yandex.ru" TargetMode="External"/><Relationship Id="rId23" Type="http://schemas.openxmlformats.org/officeDocument/2006/relationships/hyperlink" Target="https://vk.com/sdkrodnik" TargetMode="External"/><Relationship Id="rId24" Type="http://schemas.openxmlformats.org/officeDocument/2006/relationships/hyperlink" Target="mailto:info@ddutbel86.ru" TargetMode="External"/><Relationship Id="rId25" Type="http://schemas.openxmlformats.org/officeDocument/2006/relationships/hyperlink" Target="https://vk.com/mukbvz" TargetMode="External"/><Relationship Id="rId26" Type="http://schemas.openxmlformats.org/officeDocument/2006/relationships/hyperlink" Target="http://mukbvz@mail.ru" TargetMode="External"/><Relationship Id="rId27" Type="http://schemas.openxmlformats.org/officeDocument/2006/relationships/hyperlink" Target="mailto:zusko@beledu.ru" TargetMode="External"/><Relationship Id="rId28" Type="http://schemas.openxmlformats.org/officeDocument/2006/relationships/hyperlink" Target="https://vk.com/club224256609" TargetMode="External"/><Relationship Id="rId29" Type="http://schemas.openxmlformats.org/officeDocument/2006/relationships/hyperlink" Target="https://vk.com/public188759990" TargetMode="External"/><Relationship Id="rId30" Type="http://schemas.openxmlformats.org/officeDocument/2006/relationships/hyperlink" Target="https://ok.ru/group/70000002002366" TargetMode="External"/><Relationship Id="rId31" Type="http://schemas.openxmlformats.org/officeDocument/2006/relationships/hyperlink" Target="mailto:muikdc@mail.ru" TargetMode="External"/><Relationship Id="rId32" Type="http://schemas.openxmlformats.org/officeDocument/2006/relationships/hyperlink" Target="https://vk.com/public188759990" TargetMode="External"/><Relationship Id="rId33" Type="http://schemas.openxmlformats.org/officeDocument/2006/relationships/hyperlink" Target="https://ok.ru/group/70000002002366" TargetMode="External"/><Relationship Id="rId34" Type="http://schemas.openxmlformats.org/officeDocument/2006/relationships/hyperlink" Target="mailto:muikdc@mail.ru" TargetMode="External"/><Relationship Id="rId35" Type="http://schemas.openxmlformats.org/officeDocument/2006/relationships/hyperlink" Target="https://vk.com/club194176124" TargetMode="External"/><Relationship Id="rId36" Type="http://schemas.openxmlformats.org/officeDocument/2006/relationships/hyperlink" Target="mailto:lib-saranpaul@yandex.ru" TargetMode="External"/><Relationship Id="rId37" Type="http://schemas.openxmlformats.org/officeDocument/2006/relationships/hyperlink" Target="https://vk.com/public188759990" TargetMode="External"/><Relationship Id="rId38" Type="http://schemas.openxmlformats.org/officeDocument/2006/relationships/hyperlink" Target="https://ok.ru/poselokvan" TargetMode="External"/><Relationship Id="rId39" Type="http://schemas.openxmlformats.org/officeDocument/2006/relationships/hyperlink" Target="https://ok.ru/igrimterri" TargetMode="External"/><Relationship Id="rId40" Type="http://schemas.openxmlformats.org/officeDocument/2006/relationships/hyperlink" Target="https://ok.ru/group/70000002002366" TargetMode="External"/><Relationship Id="rId41" Type="http://schemas.openxmlformats.org/officeDocument/2006/relationships/hyperlink" Target="mailto:klub.van@yandex.ru" TargetMode="External"/><Relationship Id="rId42" Type="http://schemas.openxmlformats.org/officeDocument/2006/relationships/hyperlink" Target="https://vk.com/skk_olimp" TargetMode="External"/><Relationship Id="rId43" Type="http://schemas.openxmlformats.org/officeDocument/2006/relationships/hyperlink" Target="https://vk.com/public202477646" TargetMode="External"/><Relationship Id="rId44" Type="http://schemas.openxmlformats.org/officeDocument/2006/relationships/hyperlink" Target="mailto:Hdshi.art@mail.ru" TargetMode="External"/><Relationship Id="rId45" Type="http://schemas.openxmlformats.org/officeDocument/2006/relationships/hyperlink" Target="https://vk.com/club37913085" TargetMode="External"/><Relationship Id="rId46" Type="http://schemas.openxmlformats.org/officeDocument/2006/relationships/hyperlink" Target="https://vk.com/mau_brdk" TargetMode="External"/><Relationship Id="rId47" Type="http://schemas.openxmlformats.org/officeDocument/2006/relationships/hyperlink" Target="mailto:domkul86ber@yandex.ru" TargetMode="External"/><Relationship Id="rId48" Type="http://schemas.openxmlformats.org/officeDocument/2006/relationships/hyperlink" Target="http://museumkogalym.ru" TargetMode="External"/><Relationship Id="rId49" Type="http://schemas.openxmlformats.org/officeDocument/2006/relationships/hyperlink" Target="http://rusmuseum.museumkogalym.ru" TargetMode="External"/><Relationship Id="rId50" Type="http://schemas.openxmlformats.org/officeDocument/2006/relationships/hyperlink" Target="https://vk.com/club58347266" TargetMode="External"/><Relationship Id="rId51" Type="http://schemas.openxmlformats.org/officeDocument/2006/relationships/hyperlink" Target="http://artprazdnikk.ru/art-prazdnik/10" TargetMode="External"/><Relationship Id="rId52" Type="http://schemas.openxmlformats.org/officeDocument/2006/relationships/hyperlink" Target="https://vk.com/art_prazdnik_kgl" TargetMode="External"/><Relationship Id="rId53" Type="http://schemas.openxmlformats.org/officeDocument/2006/relationships/hyperlink" Target="mailto:art.prazdnik.kog@yandex.ru" TargetMode="External"/><Relationship Id="rId54" Type="http://schemas.openxmlformats.org/officeDocument/2006/relationships/hyperlink" Target="https://vk.com/mkcfeniks" TargetMode="External"/><Relationship Id="rId55" Type="http://schemas.openxmlformats.org/officeDocument/2006/relationships/hyperlink" Target="mailto:mkcentr11@yandex.ru" TargetMode="External"/><Relationship Id="rId56" Type="http://schemas.openxmlformats.org/officeDocument/2006/relationships/hyperlink" Target="http://kogalymlib.ru" TargetMode="External"/><Relationship Id="rId57" Type="http://schemas.openxmlformats.org/officeDocument/2006/relationships/hyperlink" Target="https://vk.com/public70844496" TargetMode="External"/><Relationship Id="rId58" Type="http://schemas.openxmlformats.org/officeDocument/2006/relationships/hyperlink" Target="https://ok.ru/pervayamas" TargetMode="External"/><Relationship Id="rId59" Type="http://schemas.openxmlformats.org/officeDocument/2006/relationships/hyperlink" Target="https://rutube.ru/channel/25309370" TargetMode="External"/><Relationship Id="rId60" Type="http://schemas.openxmlformats.org/officeDocument/2006/relationships/hyperlink" Target="http://oskr_media@mail.ru" TargetMode="External"/><Relationship Id="rId61" Type="http://schemas.openxmlformats.org/officeDocument/2006/relationships/hyperlink" Target="https://vk.com/public212128894?w=wall-212128894_1946" TargetMode="External"/><Relationship Id="rId62" Type="http://schemas.openxmlformats.org/officeDocument/2006/relationships/hyperlink" Target="https://ok.ru/group/70000002166886/topic/156274822768742" TargetMode="External"/><Relationship Id="rId63" Type="http://schemas.openxmlformats.org/officeDocument/2006/relationships/hyperlink" Target="mailto:MushtaevaIN@admkogalym.ru" TargetMode="External"/><Relationship Id="rId64" Type="http://schemas.openxmlformats.org/officeDocument/2006/relationships/hyperlink" Target="https://vk.com/public213221448" TargetMode="External"/><Relationship Id="rId65" Type="http://schemas.openxmlformats.org/officeDocument/2006/relationships/hyperlink" Target="mailto:rduch86@mail.ru" TargetMode="External"/><Relationship Id="rId66" Type="http://schemas.openxmlformats.org/officeDocument/2006/relationships/hyperlink" Target="https://vk.com/mgerkonda" TargetMode="External"/><Relationship Id="rId67" Type="http://schemas.openxmlformats.org/officeDocument/2006/relationships/hyperlink" Target="https://vk.com/centr_orientir" TargetMode="External"/><Relationship Id="rId68" Type="http://schemas.openxmlformats.org/officeDocument/2006/relationships/hyperlink" Target="https://vk.com/rdki_konda_info2" TargetMode="External"/><Relationship Id="rId69" Type="http://schemas.openxmlformats.org/officeDocument/2006/relationships/hyperlink" Target="mailto:rcki@mail.ru" TargetMode="External"/><Relationship Id="rId70" Type="http://schemas.openxmlformats.org/officeDocument/2006/relationships/hyperlink" Target="https://admlangepas.ru/" TargetMode="External"/><Relationship Id="rId71" Type="http://schemas.openxmlformats.org/officeDocument/2006/relationships/hyperlink" Target="https://vk.com/" TargetMode="External"/><Relationship Id="rId72" Type="http://schemas.openxmlformats.org/officeDocument/2006/relationships/hyperlink" Target="https://vk.com/" TargetMode="External"/><Relationship Id="rId73" Type="http://schemas.openxmlformats.org/officeDocument/2006/relationships/hyperlink" Target="https://vk.com/poisk_nefteugansk" TargetMode="External"/><Relationship Id="rId74" Type="http://schemas.openxmlformats.org/officeDocument/2006/relationships/hyperlink" Target="https://vk.com/kdkugansk" TargetMode="External"/><Relationship Id="rId75" Type="http://schemas.openxmlformats.org/officeDocument/2006/relationships/hyperlink" Target="https://kdkugansk.ru/" TargetMode="External"/><Relationship Id="rId76" Type="http://schemas.openxmlformats.org/officeDocument/2006/relationships/hyperlink" Target="https://vk.com/kdkugansk" TargetMode="External"/><Relationship Id="rId77" Type="http://schemas.openxmlformats.org/officeDocument/2006/relationships/hyperlink" Target="https://kdkugansk.ru/" TargetMode="External"/><Relationship Id="rId78" Type="http://schemas.openxmlformats.org/officeDocument/2006/relationships/hyperlink" Target="https://vk.com/kdkugansk" TargetMode="External"/><Relationship Id="rId79" Type="http://schemas.openxmlformats.org/officeDocument/2006/relationships/hyperlink" Target="https://kdkugansk.ru/" TargetMode="External"/><Relationship Id="rId80" Type="http://schemas.openxmlformats.org/officeDocument/2006/relationships/hyperlink" Target="http://tokultura86@yandex.ru" TargetMode="External"/><Relationship Id="rId81" Type="http://schemas.openxmlformats.org/officeDocument/2006/relationships/hyperlink" Target="https://vk.com/" TargetMode="External"/><Relationship Id="rId82" Type="http://schemas.openxmlformats.org/officeDocument/2006/relationships/hyperlink" Target="https://vk.com/" TargetMode="External"/><Relationship Id="rId83" Type="http://schemas.openxmlformats.org/officeDocument/2006/relationships/hyperlink" Target="https://crtdu2010.ru/" TargetMode="External"/><Relationship Id="rId84" Type="http://schemas.openxmlformats.org/officeDocument/2006/relationships/hyperlink" Target="mailto:centerdod10@mail.ru" TargetMode="External"/><Relationship Id="rId85" Type="http://schemas.openxmlformats.org/officeDocument/2006/relationships/hyperlink" Target="https://vk.com/public143693754?ysclid=lwj0igkzha787524566" TargetMode="External"/><Relationship Id="rId86" Type="http://schemas.openxmlformats.org/officeDocument/2006/relationships/hyperlink" Target="https://vk.com/centrpoykovsky" TargetMode="External"/><Relationship Id="rId87" Type="http://schemas.openxmlformats.org/officeDocument/2006/relationships/hyperlink" Target="mailto:centerdod10@mail.ru" TargetMode="External"/><Relationship Id="rId88" Type="http://schemas.openxmlformats.org/officeDocument/2006/relationships/hyperlink" Target="https://vk.com/olimpianv" TargetMode="External"/><Relationship Id="rId89" Type="http://schemas.openxmlformats.org/officeDocument/2006/relationships/hyperlink" Target="https://ok.ru/group/70000002172960" TargetMode="External"/><Relationship Id="rId90" Type="http://schemas.openxmlformats.org/officeDocument/2006/relationships/hyperlink" Target="https://vk.com/cnknv" TargetMode="External"/><Relationship Id="rId91" Type="http://schemas.openxmlformats.org/officeDocument/2006/relationships/hyperlink" Target="https://dc-october.ru/" TargetMode="External"/><Relationship Id="rId92" Type="http://schemas.openxmlformats.org/officeDocument/2006/relationships/hyperlink" Target="https://vk.com/dcoctober" TargetMode="External"/><Relationship Id="rId93" Type="http://schemas.openxmlformats.org/officeDocument/2006/relationships/hyperlink" Target="http://&#1089;&#1096;&#1086;&#1088;-&#1085;&#1074;.&#1088;&#1092;/" TargetMode="External"/><Relationship Id="rId94" Type="http://schemas.openxmlformats.org/officeDocument/2006/relationships/hyperlink" Target="mailto:TeplovaLA@nv-sdusshor.ru" TargetMode="External"/><Relationship Id="rId95" Type="http://schemas.openxmlformats.org/officeDocument/2006/relationships/hyperlink" Target="https://vk.com/cdtshka" TargetMode="External"/><Relationship Id="rId96" Type="http://schemas.openxmlformats.org/officeDocument/2006/relationships/hyperlink" Target="https://ok.ru/" TargetMode="External"/><Relationship Id="rId97" Type="http://schemas.openxmlformats.org/officeDocument/2006/relationships/hyperlink" Target="https://vk.com/detskaya_biblioteka_nyagan" TargetMode="External"/><Relationship Id="rId98" Type="http://schemas.openxmlformats.org/officeDocument/2006/relationships/hyperlink" Target="mailto:Kidlibng@mail.ru" TargetMode="External"/><Relationship Id="rId99" Type="http://schemas.openxmlformats.org/officeDocument/2006/relationships/hyperlink" Target="https://vk.com/cas_nyagan" TargetMode="External"/><Relationship Id="rId100" Type="http://schemas.openxmlformats.org/officeDocument/2006/relationships/hyperlink" Target="mailto:cas.otdel.nyagan@yandex.ru" TargetMode="External"/><Relationship Id="rId101" Type="http://schemas.openxmlformats.org/officeDocument/2006/relationships/hyperlink" Target="https://vk.com/nyagantheatre" TargetMode="External"/><Relationship Id="rId102" Type="http://schemas.openxmlformats.org/officeDocument/2006/relationships/hyperlink" Target="https://ok.ru/nyaganskyt" TargetMode="External"/><Relationship Id="rId103" Type="http://schemas.openxmlformats.org/officeDocument/2006/relationships/hyperlink" Target="https://vk.com/club77175792" TargetMode="External"/><Relationship Id="rId104" Type="http://schemas.openxmlformats.org/officeDocument/2006/relationships/hyperlink" Target="https://ok.ru/profile/579331455755" TargetMode="External"/><Relationship Id="rId105" Type="http://schemas.openxmlformats.org/officeDocument/2006/relationships/hyperlink" Target="mailto:metod@gkc-planeta.ru" TargetMode="External"/><Relationship Id="rId106" Type="http://schemas.openxmlformats.org/officeDocument/2006/relationships/hyperlink" Target="https://vk.com/nyaganmuseum" TargetMode="External"/><Relationship Id="rId107" Type="http://schemas.openxmlformats.org/officeDocument/2006/relationships/hyperlink" Target="https://ok.ru/nyaganmuseum" TargetMode="External"/><Relationship Id="rId108" Type="http://schemas.openxmlformats.org/officeDocument/2006/relationships/hyperlink" Target="mailto:museum-nyagan@mail.ru" TargetMode="External"/><Relationship Id="rId109" Type="http://schemas.openxmlformats.org/officeDocument/2006/relationships/hyperlink" Target="https://vk.com/" TargetMode="External"/><Relationship Id="rId110" Type="http://schemas.openxmlformats.org/officeDocument/2006/relationships/hyperlink" Target="https://vk.com/" TargetMode="External"/><Relationship Id="rId111" Type="http://schemas.openxmlformats.org/officeDocument/2006/relationships/hyperlink" Target="https://vk.com/" TargetMode="External"/><Relationship Id="rId112" Type="http://schemas.openxmlformats.org/officeDocument/2006/relationships/hyperlink" Target="https://vk.com/sch4pokachi" TargetMode="External"/><Relationship Id="rId113" Type="http://schemas.openxmlformats.org/officeDocument/2006/relationships/hyperlink" Target="mailto:sch4pokachi@mail.ru" TargetMode="External"/><Relationship Id="rId114" Type="http://schemas.openxmlformats.org/officeDocument/2006/relationships/hyperlink" Target="https://vk.com/club195104428" TargetMode="External"/><Relationship Id="rId115" Type="http://schemas.openxmlformats.org/officeDocument/2006/relationships/hyperlink" Target="mailto:posh2@mail.ru" TargetMode="External"/><Relationship Id="rId116" Type="http://schemas.openxmlformats.org/officeDocument/2006/relationships/hyperlink" Target="https://vk.com/school_1_pokachi" TargetMode="External"/><Relationship Id="rId117" Type="http://schemas.openxmlformats.org/officeDocument/2006/relationships/hyperlink" Target="mailto:posh1.86@yandex.ru" TargetMode="External"/><Relationship Id="rId118" Type="http://schemas.openxmlformats.org/officeDocument/2006/relationships/hyperlink" Target="https://shkola1pytyah-r86.gosweb.gosuslugi.ru/" TargetMode="External"/><Relationship Id="rId119" Type="http://schemas.openxmlformats.org/officeDocument/2006/relationships/hyperlink" Target="http://school1-pytyach.ru/" TargetMode="External"/><Relationship Id="rId120" Type="http://schemas.openxmlformats.org/officeDocument/2006/relationships/hyperlink" Target="https://vk.com/school_06_86" TargetMode="External"/><Relationship Id="rId121" Type="http://schemas.openxmlformats.org/officeDocument/2006/relationships/hyperlink" Target="https://ok.ru/group/70000002224541" TargetMode="External"/><Relationship Id="rId122" Type="http://schemas.openxmlformats.org/officeDocument/2006/relationships/hyperlink" Target="http://school-06.ru/" TargetMode="External"/><Relationship Id="rId123" Type="http://schemas.openxmlformats.org/officeDocument/2006/relationships/hyperlink" Target="https://vk.com/" TargetMode="External"/><Relationship Id="rId124" Type="http://schemas.openxmlformats.org/officeDocument/2006/relationships/hyperlink" Target="https://vk.com/maukkdc" TargetMode="External"/><Relationship Id="rId125" Type="http://schemas.openxmlformats.org/officeDocument/2006/relationships/hyperlink" Target="https://ok.ru/maukkultu" TargetMode="External"/><Relationship Id="rId126" Type="http://schemas.openxmlformats.org/officeDocument/2006/relationships/hyperlink" Target="mailto:fakel_info@mail.ru" TargetMode="External"/><Relationship Id="rId127" Type="http://schemas.openxmlformats.org/officeDocument/2006/relationships/hyperlink" Target="https://vk.com/mkc_feniks?w=wall-152994757_5354%2Fall" TargetMode="External"/><Relationship Id="rId128" Type="http://schemas.openxmlformats.org/officeDocument/2006/relationships/hyperlink" Target="https://ok.ru/mkc.feniks/topic/156732295265754" TargetMode="External"/><Relationship Id="rId129" Type="http://schemas.openxmlformats.org/officeDocument/2006/relationships/hyperlink" Target="http://www.pytyahlib.ru/" TargetMode="External"/><Relationship Id="rId130" Type="http://schemas.openxmlformats.org/officeDocument/2006/relationships/hyperlink" Target="mailto:mkc-fenix@mail.ru" TargetMode="External"/><Relationship Id="rId131" Type="http://schemas.openxmlformats.org/officeDocument/2006/relationships/hyperlink" Target="https://ok.ru/group/" TargetMode="External"/><Relationship Id="rId132" Type="http://schemas.openxmlformats.org/officeDocument/2006/relationships/hyperlink" Target="https://vk.com/" TargetMode="External"/><Relationship Id="rId133" Type="http://schemas.openxmlformats.org/officeDocument/2006/relationships/hyperlink" Target="https://vk.com/" TargetMode="External"/><Relationship Id="rId134" Type="http://schemas.openxmlformats.org/officeDocument/2006/relationships/hyperlink" Target="https://vk.com/" TargetMode="External"/><Relationship Id="rId135" Type="http://schemas.openxmlformats.org/officeDocument/2006/relationships/hyperlink" Target="https://vk.com/" TargetMode="External"/><Relationship Id="rId136" Type="http://schemas.openxmlformats.org/officeDocument/2006/relationships/hyperlink" Target="https://vk.com/" TargetMode="External"/><Relationship Id="rId137" Type="http://schemas.openxmlformats.org/officeDocument/2006/relationships/hyperlink" Target="https://vk.com/" TargetMode="External"/><Relationship Id="rId138" Type="http://schemas.openxmlformats.org/officeDocument/2006/relationships/hyperlink" Target="https://vk.com/" TargetMode="External"/><Relationship Id="rId139" Type="http://schemas.openxmlformats.org/officeDocument/2006/relationships/hyperlink" Target="https://vk.com/" TargetMode="External"/><Relationship Id="rId140" Type="http://schemas.openxmlformats.org/officeDocument/2006/relationships/hyperlink" Target="https://vk.com/" TargetMode="External"/><Relationship Id="rId141" Type="http://schemas.openxmlformats.org/officeDocument/2006/relationships/hyperlink" Target="https://vk.com/" TargetMode="External"/><Relationship Id="rId142" Type="http://schemas.openxmlformats.org/officeDocument/2006/relationships/hyperlink" Target="https://vk.com/" TargetMode="External"/><Relationship Id="rId143" Type="http://schemas.openxmlformats.org/officeDocument/2006/relationships/hyperlink" Target="https://vk.com/" TargetMode="External"/><Relationship Id="rId144" Type="http://schemas.openxmlformats.org/officeDocument/2006/relationships/hyperlink" Target="https://vk.com/" TargetMode="External"/><Relationship Id="rId145" Type="http://schemas.openxmlformats.org/officeDocument/2006/relationships/hyperlink" Target="https://vk.com/" TargetMode="External"/><Relationship Id="rId146" Type="http://schemas.openxmlformats.org/officeDocument/2006/relationships/hyperlink" Target="https://vk.com/" TargetMode="External"/><Relationship Id="rId147" Type="http://schemas.openxmlformats.org/officeDocument/2006/relationships/hyperlink" Target="https://vk.com/" TargetMode="External"/><Relationship Id="rId148" Type="http://schemas.openxmlformats.org/officeDocument/2006/relationships/hyperlink" Target="https://vk.com/" TargetMode="External"/><Relationship Id="rId149" Type="http://schemas.openxmlformats.org/officeDocument/2006/relationships/hyperlink" Target="https://vk.com/" TargetMode="External"/><Relationship Id="rId150" Type="http://schemas.openxmlformats.org/officeDocument/2006/relationships/hyperlink" Target="https://vk.com/" TargetMode="External"/><Relationship Id="rId151" Type="http://schemas.openxmlformats.org/officeDocument/2006/relationships/hyperlink" Target="https://vk.com/" TargetMode="External"/><Relationship Id="rId152" Type="http://schemas.openxmlformats.org/officeDocument/2006/relationships/hyperlink" Target="https://vk.com/" TargetMode="External"/><Relationship Id="rId153" Type="http://schemas.openxmlformats.org/officeDocument/2006/relationships/hyperlink" Target="https://vk.com/" TargetMode="External"/><Relationship Id="rId154" Type="http://schemas.openxmlformats.org/officeDocument/2006/relationships/hyperlink" Target="https://vk.com/" TargetMode="External"/><Relationship Id="rId155" Type="http://schemas.openxmlformats.org/officeDocument/2006/relationships/hyperlink" Target="https://vk.com/" TargetMode="External"/><Relationship Id="rId156" Type="http://schemas.openxmlformats.org/officeDocument/2006/relationships/hyperlink" Target="https://vk.com/" TargetMode="External"/><Relationship Id="rId157" Type="http://schemas.openxmlformats.org/officeDocument/2006/relationships/hyperlink" Target="https://&#1091;&#1095;&#1091;&#1089;&#1100;&#1074;&#1089;&#1091;&#1088;&#1075;&#1091;&#1090;&#1077;.&#1088;&#1092;" TargetMode="External"/><Relationship Id="rId158" Type="http://schemas.openxmlformats.org/officeDocument/2006/relationships/hyperlink" Target="https://vk.com/do_surgut" TargetMode="External"/><Relationship Id="rId159" Type="http://schemas.openxmlformats.org/officeDocument/2006/relationships/hyperlink" Target="https://kids.slib.ru/" TargetMode="External"/><Relationship Id="rId160" Type="http://schemas.openxmlformats.org/officeDocument/2006/relationships/hyperlink" Target="https://vk.com/libkidssurgut" TargetMode="External"/><Relationship Id="rId161" Type="http://schemas.openxmlformats.org/officeDocument/2006/relationships/hyperlink" Target="https://vk.com/galereya_kino" TargetMode="External"/><Relationship Id="rId162" Type="http://schemas.openxmlformats.org/officeDocument/2006/relationships/hyperlink" Target="https://ok.ru/group/68874169221164" TargetMode="External"/><Relationship Id="rId163" Type="http://schemas.openxmlformats.org/officeDocument/2006/relationships/hyperlink" Target="https://vk.com/gkc86" TargetMode="External"/><Relationship Id="rId164" Type="http://schemas.openxmlformats.org/officeDocument/2006/relationships/hyperlink" Target="https://t.me/gkc_surgut" TargetMode="External"/><Relationship Id="rId165" Type="http://schemas.openxmlformats.org/officeDocument/2006/relationships/hyperlink" Target="https://&#1091;&#1095;&#1091;&#1089;&#1100;&#1074;&#1089;&#1091;&#1088;&#1075;&#1091;&#1090;&#1077;.&#1088;&#1092;" TargetMode="External"/><Relationship Id="rId166" Type="http://schemas.openxmlformats.org/officeDocument/2006/relationships/hyperlink" Target="https://vk.com/do_surgut" TargetMode="External"/><Relationship Id="rId167" Type="http://schemas.openxmlformats.org/officeDocument/2006/relationships/hyperlink" Target="https://vk.com/krk_surgut" TargetMode="External"/><Relationship Id="rId168" Type="http://schemas.openxmlformats.org/officeDocument/2006/relationships/hyperlink" Target="https://vk.com/librarysurgpu" TargetMode="External"/><Relationship Id="rId169" Type="http://schemas.openxmlformats.org/officeDocument/2006/relationships/hyperlink" Target="mailto:bunakovasm@znamenskol.ru" TargetMode="External"/><Relationship Id="rId170" Type="http://schemas.openxmlformats.org/officeDocument/2006/relationships/hyperlink" Target="https://vk.com/public186964719?w=wall-186964719_6083" TargetMode="External"/><Relationship Id="rId171" Type="http://schemas.openxmlformats.org/officeDocument/2006/relationships/hyperlink" Target="https://ok.ru/zazerkalie86/topic/156112584295934" TargetMode="External"/><Relationship Id="rId172" Type="http://schemas.openxmlformats.org/officeDocument/2006/relationships/hyperlink" Target="mailto:info@surgutpark.ru" TargetMode="External"/><Relationship Id="rId173" Type="http://schemas.openxmlformats.org/officeDocument/2006/relationships/hyperlink" Target="https://vk.com/variantsurgut" TargetMode="External"/><Relationship Id="rId174" Type="http://schemas.openxmlformats.org/officeDocument/2006/relationships/hyperlink" Target="https://hmao86.surgut.sportsng.ru/" TargetMode="External"/><Relationship Id="rId175" Type="http://schemas.openxmlformats.org/officeDocument/2006/relationships/hyperlink" Target="https://vk.com/galereya_kino" TargetMode="External"/><Relationship Id="rId176" Type="http://schemas.openxmlformats.org/officeDocument/2006/relationships/hyperlink" Target="https://ok.ru/group/68874169221164" TargetMode="External"/><Relationship Id="rId177" Type="http://schemas.openxmlformats.org/officeDocument/2006/relationships/hyperlink" Target="https://ok.ru/profile/589650519244" TargetMode="External"/><Relationship Id="rId178" Type="http://schemas.openxmlformats.org/officeDocument/2006/relationships/hyperlink" Target="https://vk.com/id762493306" TargetMode="External"/><Relationship Id="rId179" Type="http://schemas.openxmlformats.org/officeDocument/2006/relationships/hyperlink" Target="mailto:dusshln@mail.ru" TargetMode="External"/><Relationship Id="rId180" Type="http://schemas.openxmlformats.org/officeDocument/2006/relationships/hyperlink" Target="https://vk.com/dusshaln1/" TargetMode="External"/><Relationship Id="rId181" Type="http://schemas.openxmlformats.org/officeDocument/2006/relationships/hyperlink" Target="mailto:oksana.vasilevna@bk.ru" TargetMode="External"/><Relationship Id="rId182" Type="http://schemas.openxmlformats.org/officeDocument/2006/relationships/hyperlink" Target="https://vk.com/club157264507" TargetMode="External"/><Relationship Id="rId183" Type="http://schemas.openxmlformats.org/officeDocument/2006/relationships/hyperlink" Target="mailto:mihaylovanl@admsr.ru" TargetMode="External"/><Relationship Id="rId184" Type="http://schemas.openxmlformats.org/officeDocument/2006/relationships/hyperlink" Target="https://vk.com/" TargetMode="External"/><Relationship Id="rId185" Type="http://schemas.openxmlformats.org/officeDocument/2006/relationships/hyperlink" Target="https://vk.com/id591724842" TargetMode="External"/><Relationship Id="rId186" Type="http://schemas.openxmlformats.org/officeDocument/2006/relationships/hyperlink" Target="https://vk.com/id591724842" TargetMode="External"/><Relationship Id="rId187" Type="http://schemas.openxmlformats.org/officeDocument/2006/relationships/hyperlink" Target="https://ok.ru/profile/" TargetMode="External"/><Relationship Id="rId188" Type="http://schemas.openxmlformats.org/officeDocument/2006/relationships/hyperlink" Target="https://uray.ru/institution/administraciya-goroda-uray-2/upravlenie-po-fizicheskoy-kulture-sp/municipalnoe-byudzhetnoe-obrazovatel-2/#" TargetMode="External"/><Relationship Id="rId189" Type="http://schemas.openxmlformats.org/officeDocument/2006/relationships/hyperlink" Target="https://vk.com/mediagimn1hm" TargetMode="External"/><Relationship Id="rId190" Type="http://schemas.openxmlformats.org/officeDocument/2006/relationships/hyperlink" Target="https://vk.com/public196612909" TargetMode="External"/><Relationship Id="rId191" Type="http://schemas.openxmlformats.org/officeDocument/2006/relationships/hyperlink" Target="https://vk.com/2school_hm" TargetMode="External"/><Relationship Id="rId192" Type="http://schemas.openxmlformats.org/officeDocument/2006/relationships/hyperlink" Target="https://vk.com/publicfourquarters" TargetMode="External"/><Relationship Id="rId193" Type="http://schemas.openxmlformats.org/officeDocument/2006/relationships/hyperlink" Target="https://vk.com/school4_hm" TargetMode="External"/><Relationship Id="rId194" Type="http://schemas.openxmlformats.org/officeDocument/2006/relationships/hyperlink" Target="https://vk.com/school5hmnews" TargetMode="External"/><Relationship Id="rId195" Type="http://schemas.openxmlformats.org/officeDocument/2006/relationships/hyperlink" Target="https://vk.com/shkola6hm" TargetMode="External"/><Relationship Id="rId196" Type="http://schemas.openxmlformats.org/officeDocument/2006/relationships/hyperlink" Target="https://vk.com/httpschool7hm" TargetMode="External"/><Relationship Id="rId197" Type="http://schemas.openxmlformats.org/officeDocument/2006/relationships/hyperlink" Target="https://vk.com/school8khantymans" TargetMode="External"/><Relationship Id="rId198" Type="http://schemas.openxmlformats.org/officeDocument/2006/relationships/hyperlink" Target="https://vk.com/school9hm" TargetMode="External"/><Relationship Id="rId199" Type="http://schemas.openxmlformats.org/officeDocument/2006/relationships/hyperlink" Target="https://kinocentr86.ru/" TargetMode="External"/><Relationship Id="rId200" Type="http://schemas.openxmlformats.org/officeDocument/2006/relationships/hyperlink" Target="https://vk.com/kinocentr086" TargetMode="External"/><Relationship Id="rId201" Type="http://schemas.openxmlformats.org/officeDocument/2006/relationships/hyperlink" Target="http://belobrovaee@kinocentr86.ru" TargetMode="External"/><Relationship Id="rId202" Type="http://schemas.openxmlformats.org/officeDocument/2006/relationships/hyperlink" Target="http://www.vk.com/odntugra86" TargetMode="External"/><Relationship Id="rId203" Type="http://schemas.openxmlformats.org/officeDocument/2006/relationships/hyperlink" Target="mailto:arzamastsevaen@yandex.ru" TargetMode="External"/><Relationship Id="rId204" Type="http://schemas.openxmlformats.org/officeDocument/2006/relationships/hyperlink" Target="https://vk.com/wall-224357193_128" TargetMode="External"/><Relationship Id="rId205" Type="http://schemas.openxmlformats.org/officeDocument/2006/relationships/hyperlink" Target="https://depobr.admhmao.ru/" TargetMode="External"/><Relationship Id="rId206" Type="http://schemas.openxmlformats.org/officeDocument/2006/relationships/hyperlink" Target="http://www.libhm.ru" TargetMode="External"/><Relationship Id="rId207" Type="http://schemas.openxmlformats.org/officeDocument/2006/relationships/hyperlink" Target="https://vk.com/libhm" TargetMode="External"/><Relationship Id="rId208" Type="http://schemas.openxmlformats.org/officeDocument/2006/relationships/hyperlink" Target="https://ok.ru/libhm" TargetMode="External"/><Relationship Id="rId209" Type="http://schemas.openxmlformats.org/officeDocument/2006/relationships/hyperlink" Target="mailto:i.kustova@libhm.ru" TargetMode="External"/><Relationship Id="rId210" Type="http://schemas.openxmlformats.org/officeDocument/2006/relationships/hyperlink" Target="mailto:yu.maksimenko@libhm.ru" TargetMode="External"/><Relationship Id="rId211" Type="http://schemas.openxmlformats.org/officeDocument/2006/relationships/hyperlink" Target="mailto:office@libhm.ru" TargetMode="External"/><Relationship Id="rId212" Type="http://schemas.openxmlformats.org/officeDocument/2006/relationships/hyperlink" Target="https://vk.com/eduhmansy" TargetMode="External"/><Relationship Id="rId213" Type="http://schemas.openxmlformats.org/officeDocument/2006/relationships/hyperlink" Target="mailto:FedorovaOA@admhmansy.ru" TargetMode="External"/><Relationship Id="rId214" Type="http://schemas.openxmlformats.org/officeDocument/2006/relationships/hyperlink" Target="http://www.kdc-hm.ru" TargetMode="External"/><Relationship Id="rId215" Type="http://schemas.openxmlformats.org/officeDocument/2006/relationships/hyperlink" Target="https://vk.com/kdc_octybr_club" TargetMode="External"/><Relationship Id="rId216" Type="http://schemas.openxmlformats.org/officeDocument/2006/relationships/hyperlink" Target="https://ok.ru/profile/572854329400" TargetMode="External"/><Relationship Id="rId217" Type="http://schemas.openxmlformats.org/officeDocument/2006/relationships/hyperlink" Target="https://t.me/kdc_oktyabr_hm" TargetMode="External"/><Relationship Id="rId218" Type="http://schemas.openxmlformats.org/officeDocument/2006/relationships/hyperlink" Target="mailto:kdc-hm@mail.ru" TargetMode="External"/><Relationship Id="rId219" Type="http://schemas.openxmlformats.org/officeDocument/2006/relationships/hyperlink" Target="https://xn--80abiis1bet.xn--p1ai/" TargetMode="External"/><Relationship Id="rId220" Type="http://schemas.openxmlformats.org/officeDocument/2006/relationships/hyperlink" Target="https://vk.com/druzhbahm" TargetMode="External"/><Relationship Id="rId221" Type="http://schemas.openxmlformats.org/officeDocument/2006/relationships/hyperlink" Target="mailto:petr.kisil.1990@mail.ru" TargetMode="External"/><Relationship Id="rId222" Type="http://schemas.openxmlformats.org/officeDocument/2006/relationships/hyperlink" Target="https://xn--80abiis1bet.xn--p1ai/" TargetMode="External"/><Relationship Id="rId223" Type="http://schemas.openxmlformats.org/officeDocument/2006/relationships/hyperlink" Target="https://vk.com/druzhbahm" TargetMode="External"/><Relationship Id="rId224" Type="http://schemas.openxmlformats.org/officeDocument/2006/relationships/hyperlink" Target="mailto:svr-drugba104@yandex.ru" TargetMode="External"/><Relationship Id="rId225" Type="http://schemas.openxmlformats.org/officeDocument/2006/relationships/hyperlink" Target="https://vk.com/ugramuseum?ysclid=lwiwulnldg536624725" TargetMode="External"/><Relationship Id="rId226" Type="http://schemas.openxmlformats.org/officeDocument/2006/relationships/hyperlink" Target="mailto:sburluckay@umuseum.ru" TargetMode="External"/><Relationship Id="rId227" Type="http://schemas.openxmlformats.org/officeDocument/2006/relationships/hyperlink" Target="mailto:KasatovaEM@torummaa.ru" TargetMode="External"/><Relationship Id="rId228" Type="http://schemas.openxmlformats.org/officeDocument/2006/relationships/hyperlink" Target="https://vk.com/igohev.museum" TargetMode="External"/><Relationship Id="rId229" Type="http://schemas.openxmlformats.org/officeDocument/2006/relationships/hyperlink" Target="mailto:igmuseum@mail.ru" TargetMode="External"/><Relationship Id="rId230" Type="http://schemas.openxmlformats.org/officeDocument/2006/relationships/hyperlink" Target="https://vk.com/chessugra?w=wall-124645707_2923" TargetMode="External"/><Relationship Id="rId231" Type="http://schemas.openxmlformats.org/officeDocument/2006/relationships/hyperlink" Target="http://parhomenko_aa@chesshmao.ru" TargetMode="External"/><Relationship Id="rId232" Type="http://schemas.openxmlformats.org/officeDocument/2006/relationships/hyperlink" Target="http://aydanovaai@muzgeo.ru" TargetMode="External"/><Relationship Id="rId233" Type="http://schemas.openxmlformats.org/officeDocument/2006/relationships/hyperlink" Target="mailto:schki@odntugra.ru" TargetMode="External"/><Relationship Id="rId234" Type="http://schemas.openxmlformats.org/officeDocument/2006/relationships/hyperlink" Target="http://www.kdc-hm.ru" TargetMode="External"/><Relationship Id="rId235" Type="http://schemas.openxmlformats.org/officeDocument/2006/relationships/hyperlink" Target="https://vk.com/kdc_octybr_club" TargetMode="External"/><Relationship Id="rId236" Type="http://schemas.openxmlformats.org/officeDocument/2006/relationships/hyperlink" Target="https://ok.ru/profile/572854329400" TargetMode="External"/><Relationship Id="rId237" Type="http://schemas.openxmlformats.org/officeDocument/2006/relationships/hyperlink" Target="https://t.me/kdc_oktyabr_hm" TargetMode="External"/><Relationship Id="rId238" Type="http://schemas.openxmlformats.org/officeDocument/2006/relationships/hyperlink" Target="mailto:kdc-hm@mail.ru" TargetMode="External"/><Relationship Id="rId239" Type="http://schemas.openxmlformats.org/officeDocument/2006/relationships/hyperlink" Target="http://www.libhm.ru" TargetMode="External"/><Relationship Id="rId240" Type="http://schemas.openxmlformats.org/officeDocument/2006/relationships/hyperlink" Target="https://vk.com/libhm" TargetMode="External"/><Relationship Id="rId241" Type="http://schemas.openxmlformats.org/officeDocument/2006/relationships/hyperlink" Target="https://ok.ru/libhm" TargetMode="External"/><Relationship Id="rId242" Type="http://schemas.openxmlformats.org/officeDocument/2006/relationships/hyperlink" Target="mailto:g.slegtina@libhm.ru" TargetMode="External"/><Relationship Id="rId243" Type="http://schemas.openxmlformats.org/officeDocument/2006/relationships/hyperlink" Target="mailto:office@libhm.ru" TargetMode="External"/><Relationship Id="rId244" Type="http://schemas.openxmlformats.org/officeDocument/2006/relationships/hyperlink" Target="http://www.kdc-hm.ru" TargetMode="External"/><Relationship Id="rId245" Type="http://schemas.openxmlformats.org/officeDocument/2006/relationships/hyperlink" Target="https://vk.com/kdc_octybr_club" TargetMode="External"/><Relationship Id="rId246" Type="http://schemas.openxmlformats.org/officeDocument/2006/relationships/hyperlink" Target="https://ok.ru/profile/572854329400" TargetMode="External"/><Relationship Id="rId247" Type="http://schemas.openxmlformats.org/officeDocument/2006/relationships/hyperlink" Target="https://t.me/kdc_oktyabr_hm" TargetMode="External"/><Relationship Id="rId248" Type="http://schemas.openxmlformats.org/officeDocument/2006/relationships/hyperlink" Target="mailto:kdc-hm@mail.ru" TargetMode="External"/><Relationship Id="rId249" Type="http://schemas.openxmlformats.org/officeDocument/2006/relationships/hyperlink" Target="https://vk.com/ugraclassic" TargetMode="External"/><Relationship Id="rId250" Type="http://schemas.openxmlformats.org/officeDocument/2006/relationships/hyperlink" Target="mailto:syrovavv@ugraclassic.ru" TargetMode="External"/><Relationship Id="rId251" Type="http://schemas.openxmlformats.org/officeDocument/2006/relationships/hyperlink" Target="https://vk.com/ugrakor2020" TargetMode="External"/><Relationship Id="rId252" Type="http://schemas.openxmlformats.org/officeDocument/2006/relationships/hyperlink" Target="http://shulga-en@ugrakor.ru" TargetMode="External"/><Relationship Id="rId253" Type="http://schemas.openxmlformats.org/officeDocument/2006/relationships/hyperlink" Target="https://www.youtube.com/" TargetMode="External"/><Relationship Id="rId254" Type="http://schemas.openxmlformats.org/officeDocument/2006/relationships/hyperlink" Target="https://vk.com/" TargetMode="External"/><Relationship Id="rId255" Type="http://schemas.openxmlformats.org/officeDocument/2006/relationships/hyperlink" Target="mailto:cbs@hmrn.ru" TargetMode="External"/><Relationship Id="rId256" Type="http://schemas.openxmlformats.org/officeDocument/2006/relationships/hyperlink" Target="https://vk.com/" TargetMode="External"/><Relationship Id="rId257" Type="http://schemas.openxmlformats.org/officeDocument/2006/relationships/hyperlink" Target="http://sport-yugorsk@yandex.ru" TargetMode="External"/><Relationship Id="rId258" Type="http://schemas.openxmlformats.org/officeDocument/2006/relationships/hyperlink" Target="https://bibl-ugorsk.ru/dety/info/news/" TargetMode="External"/><Relationship Id="rId259" Type="http://schemas.openxmlformats.org/officeDocument/2006/relationships/hyperlink" Target="https://vk.com/biblioteka_yugorsk_dety" TargetMode="External"/><Relationship Id="rId260" Type="http://schemas.openxmlformats.org/officeDocument/2006/relationships/hyperlink" Target="https://vk.com/" TargetMode="External"/><Relationship Id="rId261" Type="http://schemas.openxmlformats.org/officeDocument/2006/relationships/hyperlink" Target="http://sport-yugorsk@yandex.ru" TargetMode="External"/><Relationship Id="rId262" Type="http://schemas.openxmlformats.org/officeDocument/2006/relationships/hyperlink" Target="https://vk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87CF-7278-423D-B1F1-1A6808B7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В.Г.</dc:creator>
  <cp:revision>167</cp:revision>
  <dcterms:created xsi:type="dcterms:W3CDTF">2021-04-08T10:19:00Z</dcterms:created>
  <dcterms:modified xsi:type="dcterms:W3CDTF">2024-05-24T09:24:04Z</dcterms:modified>
</cp:coreProperties>
</file>